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A1034" w14:textId="6AB2E4F1" w:rsidR="0028786A" w:rsidRPr="00B96531" w:rsidRDefault="00004DBD" w:rsidP="00B96531">
      <w:pPr>
        <w:pStyle w:val="NormalWeb"/>
        <w:rPr>
          <w:b/>
          <w:smallCaps/>
          <w:color w:val="404040"/>
          <w:sz w:val="40"/>
          <w:lang w:val="es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76E264E" wp14:editId="2AA72E95">
            <wp:simplePos x="0" y="0"/>
            <wp:positionH relativeFrom="column">
              <wp:posOffset>5282565</wp:posOffset>
            </wp:positionH>
            <wp:positionV relativeFrom="paragraph">
              <wp:posOffset>114935</wp:posOffset>
            </wp:positionV>
            <wp:extent cx="1703705" cy="969010"/>
            <wp:effectExtent l="0" t="0" r="0" b="0"/>
            <wp:wrapNone/>
            <wp:docPr id="5" name="Picture 2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0AA">
        <w:rPr>
          <w:lang w:val="es"/>
        </w:rPr>
        <w:t>Brace Yourself</w:t>
      </w:r>
    </w:p>
    <w:p w14:paraId="600C6A76" w14:textId="5A6B31FB" w:rsidR="0028786A" w:rsidRDefault="00004DBD" w:rsidP="0028786A">
      <w:pPr>
        <w:tabs>
          <w:tab w:val="center" w:pos="4680"/>
          <w:tab w:val="right" w:pos="9360"/>
        </w:tabs>
        <w:rPr>
          <w:rFonts w:ascii="Arial Nova Light" w:hAnsi="Arial Nova Light"/>
        </w:rPr>
      </w:pPr>
      <w:r>
        <w:rPr>
          <w:lang w:val="es"/>
        </w:rPr>
        <w:t>1510 Taylor Plaza E</w:t>
      </w:r>
    </w:p>
    <w:p w14:paraId="575D2D52" w14:textId="2D5A9507" w:rsidR="0028786A" w:rsidRDefault="0028786A" w:rsidP="0028786A">
      <w:pPr>
        <w:tabs>
          <w:tab w:val="center" w:pos="4680"/>
          <w:tab w:val="right" w:pos="9360"/>
        </w:tabs>
        <w:rPr>
          <w:rFonts w:ascii="Arial Nova Light" w:hAnsi="Arial Nova Light"/>
        </w:rPr>
      </w:pPr>
      <w:r>
        <w:rPr>
          <w:lang w:val="es"/>
        </w:rPr>
        <w:t>P</w:t>
      </w:r>
      <w:r w:rsidR="00004DBD">
        <w:rPr>
          <w:lang w:val="es"/>
        </w:rPr>
        <w:t>h</w:t>
      </w:r>
      <w:bookmarkStart w:id="0" w:name="_GoBack"/>
      <w:bookmarkEnd w:id="0"/>
      <w:r>
        <w:rPr>
          <w:lang w:val="es"/>
        </w:rPr>
        <w:t>: 620-805-6500</w:t>
      </w:r>
    </w:p>
    <w:p w14:paraId="2CA097AE" w14:textId="77777777" w:rsidR="003874E3" w:rsidRDefault="0028786A" w:rsidP="003874E3">
      <w:pPr>
        <w:tabs>
          <w:tab w:val="center" w:pos="4680"/>
          <w:tab w:val="right" w:pos="9360"/>
        </w:tabs>
        <w:rPr>
          <w:rFonts w:ascii="Arial Nova Light" w:hAnsi="Arial Nova Light"/>
        </w:rPr>
      </w:pPr>
      <w:r>
        <w:rPr>
          <w:lang w:val="es"/>
        </w:rPr>
        <w:t>Fax: 620-277-7834</w:t>
      </w:r>
      <w:bookmarkStart w:id="1" w:name="_Hlk519090700"/>
    </w:p>
    <w:p w14:paraId="27E7AF7A" w14:textId="77777777" w:rsidR="0028786A" w:rsidRDefault="0028786A" w:rsidP="003874E3">
      <w:pPr>
        <w:tabs>
          <w:tab w:val="center" w:pos="4680"/>
          <w:tab w:val="right" w:pos="9360"/>
        </w:tabs>
        <w:jc w:val="center"/>
        <w:rPr>
          <w:rStyle w:val="SubtleReference"/>
          <w:b/>
          <w:color w:val="404040"/>
          <w:sz w:val="32"/>
          <w:lang w:val="es"/>
        </w:rPr>
      </w:pPr>
      <w:r>
        <w:rPr>
          <w:rStyle w:val="SubtleReference"/>
          <w:b/>
          <w:color w:val="404040"/>
          <w:sz w:val="32"/>
          <w:lang w:val="es"/>
        </w:rPr>
        <w:t>Hoja de paciente</w:t>
      </w:r>
    </w:p>
    <w:p w14:paraId="7E4396CF" w14:textId="77777777" w:rsidR="001330AA" w:rsidRPr="0028786A" w:rsidRDefault="001330AA" w:rsidP="003874E3">
      <w:pPr>
        <w:tabs>
          <w:tab w:val="center" w:pos="4680"/>
          <w:tab w:val="right" w:pos="9360"/>
        </w:tabs>
        <w:jc w:val="center"/>
        <w:rPr>
          <w:rStyle w:val="SubtleReference"/>
          <w:rFonts w:ascii="Arial Nova Light" w:hAnsi="Arial Nova Light"/>
          <w:smallCaps w:val="0"/>
          <w:color w:val="auto"/>
        </w:rPr>
      </w:pPr>
    </w:p>
    <w:bookmarkEnd w:id="1"/>
    <w:p w14:paraId="01FD8BF3" w14:textId="77777777" w:rsidR="0028786A" w:rsidRDefault="0028786A" w:rsidP="0028786A">
      <w:pPr>
        <w:spacing w:after="120" w:line="360" w:lineRule="auto"/>
      </w:pPr>
      <w:r>
        <w:rPr>
          <w:rStyle w:val="SubtleReference"/>
          <w:b/>
          <w:lang w:val="es"/>
        </w:rPr>
        <w:t>Nombre de la paciente:</w:t>
      </w:r>
      <w:r>
        <w:rPr>
          <w:rStyle w:val="SubtleReference"/>
          <w:b/>
          <w:color w:val="404040"/>
          <w:lang w:val="es"/>
        </w:rPr>
        <w:t>_</w:t>
      </w:r>
      <w:r w:rsidR="001330AA">
        <w:rPr>
          <w:rStyle w:val="SubtleReference"/>
          <w:b/>
          <w:color w:val="404040"/>
          <w:lang w:val="es"/>
        </w:rPr>
        <w:t xml:space="preserve">_________________________________________         </w:t>
      </w:r>
      <w:r>
        <w:rPr>
          <w:rStyle w:val="SubtleReference"/>
          <w:b/>
          <w:lang w:val="es"/>
        </w:rPr>
        <w:t xml:space="preserve">Fecha: </w:t>
      </w:r>
      <w:r w:rsidR="001330AA">
        <w:rPr>
          <w:rStyle w:val="SubtleReference"/>
          <w:b/>
          <w:lang w:val="es"/>
        </w:rPr>
        <w:t>________________</w:t>
      </w:r>
    </w:p>
    <w:p w14:paraId="76EE896B" w14:textId="77777777" w:rsidR="0028786A" w:rsidRDefault="0028786A" w:rsidP="0028786A">
      <w:pPr>
        <w:spacing w:after="120" w:line="360" w:lineRule="auto"/>
        <w:rPr>
          <w:rStyle w:val="SubtleReference"/>
          <w:rFonts w:eastAsia="Calibri"/>
          <w:b/>
          <w:sz w:val="22"/>
          <w:szCs w:val="22"/>
        </w:rPr>
      </w:pPr>
      <w:r>
        <w:rPr>
          <w:rStyle w:val="SubtleReference"/>
          <w:b/>
          <w:lang w:val="es"/>
        </w:rPr>
        <w:t xml:space="preserve">Fecha de nacimiento: </w:t>
      </w:r>
      <w:r w:rsidR="001330AA">
        <w:rPr>
          <w:rStyle w:val="SubtleReference"/>
          <w:b/>
          <w:lang w:val="es"/>
        </w:rPr>
        <w:t>________________________</w:t>
      </w:r>
      <w:r w:rsidR="001330AA">
        <w:rPr>
          <w:rStyle w:val="SubtleReference"/>
          <w:b/>
          <w:lang w:val="es"/>
        </w:rPr>
        <w:tab/>
      </w:r>
      <w:r w:rsidR="001330AA">
        <w:rPr>
          <w:rStyle w:val="SubtleReference"/>
          <w:b/>
          <w:lang w:val="es"/>
        </w:rPr>
        <w:tab/>
        <w:t xml:space="preserve"> </w:t>
      </w:r>
      <w:r>
        <w:rPr>
          <w:rStyle w:val="SubtleReference"/>
          <w:b/>
          <w:lang w:val="es"/>
        </w:rPr>
        <w:t>macho/hembra</w:t>
      </w:r>
    </w:p>
    <w:p w14:paraId="381ACB28" w14:textId="77777777" w:rsidR="0028786A" w:rsidRDefault="0028786A" w:rsidP="0028786A">
      <w:pPr>
        <w:spacing w:after="120"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 xml:space="preserve">Dirección de la casa: </w:t>
      </w:r>
      <w:r w:rsidR="001330AA">
        <w:rPr>
          <w:rStyle w:val="SubtleReference"/>
          <w:b/>
          <w:lang w:val="es"/>
        </w:rPr>
        <w:t xml:space="preserve">_______________________    </w:t>
      </w:r>
      <w:r>
        <w:rPr>
          <w:rStyle w:val="SubtleReference"/>
          <w:b/>
          <w:lang w:val="es"/>
        </w:rPr>
        <w:t xml:space="preserve">(ciudad/Estado/Código postal): </w:t>
      </w:r>
      <w:r w:rsidR="001330AA">
        <w:rPr>
          <w:rStyle w:val="SubtleReference"/>
          <w:b/>
          <w:lang w:val="es"/>
        </w:rPr>
        <w:t>_______________</w:t>
      </w:r>
    </w:p>
    <w:p w14:paraId="76F07CB1" w14:textId="77777777" w:rsidR="0028786A" w:rsidRDefault="0028786A" w:rsidP="0028786A">
      <w:pPr>
        <w:spacing w:after="120"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>Teléfono: _</w:t>
      </w:r>
      <w:r w:rsidR="001330AA">
        <w:rPr>
          <w:rStyle w:val="SubtleReference"/>
          <w:b/>
          <w:lang w:val="es"/>
        </w:rPr>
        <w:t xml:space="preserve">_____________________________          </w:t>
      </w:r>
      <w:r>
        <w:rPr>
          <w:rStyle w:val="SubtleReference"/>
          <w:b/>
          <w:lang w:val="es"/>
        </w:rPr>
        <w:t>teléfono celular: _</w:t>
      </w:r>
      <w:r w:rsidR="001330AA">
        <w:rPr>
          <w:rStyle w:val="SubtleReference"/>
          <w:b/>
          <w:lang w:val="es"/>
        </w:rPr>
        <w:t>___________________________</w:t>
      </w:r>
    </w:p>
    <w:p w14:paraId="02EC973A" w14:textId="77777777" w:rsidR="0028786A" w:rsidRDefault="0028786A" w:rsidP="0028786A">
      <w:pPr>
        <w:spacing w:after="120"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>Empleador:</w:t>
      </w:r>
      <w:r w:rsidR="001330AA">
        <w:rPr>
          <w:rStyle w:val="SubtleReference"/>
          <w:b/>
          <w:lang w:val="es"/>
        </w:rPr>
        <w:t>_____________________________</w:t>
      </w:r>
      <w:r>
        <w:rPr>
          <w:rStyle w:val="SubtleReference"/>
          <w:b/>
          <w:lang w:val="es"/>
        </w:rPr>
        <w:t xml:space="preserve"> </w:t>
      </w:r>
      <w:r w:rsidR="001330AA">
        <w:rPr>
          <w:rStyle w:val="SubtleReference"/>
          <w:b/>
          <w:lang w:val="es"/>
        </w:rPr>
        <w:t xml:space="preserve">        </w:t>
      </w:r>
      <w:r>
        <w:rPr>
          <w:rStyle w:val="SubtleReference"/>
          <w:b/>
          <w:lang w:val="es"/>
        </w:rPr>
        <w:t xml:space="preserve">teléfono de trabajo </w:t>
      </w:r>
      <w:r w:rsidR="001330AA">
        <w:rPr>
          <w:rStyle w:val="SubtleReference"/>
          <w:b/>
          <w:lang w:val="es"/>
        </w:rPr>
        <w:t>___________________________</w:t>
      </w:r>
    </w:p>
    <w:p w14:paraId="4972488A" w14:textId="77777777" w:rsidR="0028786A" w:rsidRDefault="0028786A" w:rsidP="0028786A">
      <w:pPr>
        <w:spacing w:after="120"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 xml:space="preserve">Ocupación: </w:t>
      </w:r>
      <w:r w:rsidR="001330AA">
        <w:rPr>
          <w:rStyle w:val="SubtleReference"/>
          <w:b/>
          <w:lang w:val="es"/>
        </w:rPr>
        <w:t xml:space="preserve">__________________________ </w:t>
      </w:r>
      <w:r>
        <w:rPr>
          <w:rStyle w:val="SubtleReference"/>
          <w:b/>
          <w:lang w:val="es"/>
        </w:rPr>
        <w:t xml:space="preserve"> </w:t>
      </w:r>
      <w:r w:rsidR="001330AA">
        <w:rPr>
          <w:rStyle w:val="SubtleReference"/>
          <w:b/>
          <w:lang w:val="es"/>
        </w:rPr>
        <w:t xml:space="preserve">       </w:t>
      </w:r>
      <w:r>
        <w:rPr>
          <w:rStyle w:val="SubtleReference"/>
          <w:b/>
          <w:lang w:val="es"/>
        </w:rPr>
        <w:t xml:space="preserve">el mejor momento para contactar: </w:t>
      </w:r>
      <w:r w:rsidR="001330AA">
        <w:rPr>
          <w:rStyle w:val="SubtleReference"/>
          <w:b/>
          <w:lang w:val="es"/>
        </w:rPr>
        <w:t>________________</w:t>
      </w:r>
    </w:p>
    <w:p w14:paraId="4055A004" w14:textId="77777777" w:rsidR="0028786A" w:rsidRDefault="0028786A" w:rsidP="0028786A">
      <w:pPr>
        <w:spacing w:after="120"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>Número de seguro social:</w:t>
      </w:r>
      <w:r w:rsidR="001330AA">
        <w:rPr>
          <w:rStyle w:val="SubtleReference"/>
          <w:b/>
          <w:lang w:val="es"/>
        </w:rPr>
        <w:t>__________________________</w:t>
      </w:r>
      <w:r>
        <w:rPr>
          <w:rStyle w:val="SubtleReference"/>
          <w:b/>
          <w:lang w:val="es"/>
        </w:rPr>
        <w:tab/>
        <w:t xml:space="preserve"> estado civil: M S D W</w:t>
      </w:r>
    </w:p>
    <w:p w14:paraId="2FE887AE" w14:textId="77777777" w:rsidR="0028786A" w:rsidRDefault="0028786A" w:rsidP="0028786A">
      <w:pPr>
        <w:spacing w:after="120"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 xml:space="preserve">Dirección de correo electrónico: </w:t>
      </w:r>
      <w:r w:rsidR="001330AA">
        <w:rPr>
          <w:rStyle w:val="SubtleReference"/>
          <w:b/>
          <w:lang w:val="es"/>
        </w:rPr>
        <w:t>__________________________________________________________</w:t>
      </w:r>
    </w:p>
    <w:p w14:paraId="06A9E9F8" w14:textId="77777777" w:rsidR="0028786A" w:rsidRDefault="0028786A" w:rsidP="0028786A">
      <w:pPr>
        <w:spacing w:after="120"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 xml:space="preserve">Médico de referencia: </w:t>
      </w:r>
      <w:r w:rsidR="001330AA">
        <w:rPr>
          <w:rStyle w:val="SubtleReference"/>
          <w:b/>
          <w:lang w:val="es"/>
        </w:rPr>
        <w:t xml:space="preserve">_______________________  </w:t>
      </w:r>
      <w:r>
        <w:rPr>
          <w:rStyle w:val="SubtleReference"/>
          <w:b/>
          <w:lang w:val="es"/>
        </w:rPr>
        <w:t>número de</w:t>
      </w:r>
      <w:r w:rsidR="001330AA">
        <w:rPr>
          <w:rStyle w:val="SubtleReference"/>
          <w:b/>
          <w:lang w:val="es"/>
        </w:rPr>
        <w:t xml:space="preserve"> </w:t>
      </w:r>
      <w:r>
        <w:rPr>
          <w:rStyle w:val="SubtleReference"/>
          <w:b/>
          <w:lang w:val="es"/>
        </w:rPr>
        <w:t>teléfono:</w:t>
      </w:r>
      <w:r>
        <w:rPr>
          <w:lang w:val="es"/>
        </w:rPr>
        <w:t xml:space="preserve"> _</w:t>
      </w:r>
      <w:r w:rsidR="001330AA">
        <w:rPr>
          <w:lang w:val="es"/>
        </w:rPr>
        <w:t>________________________</w:t>
      </w:r>
    </w:p>
    <w:p w14:paraId="3F8174B5" w14:textId="77777777" w:rsidR="0028786A" w:rsidRDefault="000D46DF" w:rsidP="0028786A">
      <w:pPr>
        <w:spacing w:after="120"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>¿Cómo ocurrió la herida : _</w:t>
      </w:r>
      <w:r>
        <w:rPr>
          <w:lang w:val="es"/>
        </w:rPr>
        <w:t>_</w:t>
      </w:r>
      <w:r w:rsidR="001330AA">
        <w:rPr>
          <w:lang w:val="es"/>
        </w:rPr>
        <w:t>__________________</w:t>
      </w:r>
      <w:r>
        <w:rPr>
          <w:lang w:val="es"/>
        </w:rPr>
        <w:t xml:space="preserve"> </w:t>
      </w:r>
      <w:r w:rsidR="0028786A">
        <w:rPr>
          <w:rStyle w:val="SubtleReference"/>
          <w:b/>
          <w:lang w:val="es"/>
        </w:rPr>
        <w:t>fecha de accidente:</w:t>
      </w:r>
      <w:r>
        <w:rPr>
          <w:lang w:val="es"/>
        </w:rPr>
        <w:t xml:space="preserve"> </w:t>
      </w:r>
      <w:r w:rsidR="001330AA">
        <w:rPr>
          <w:lang w:val="es"/>
        </w:rPr>
        <w:t>__________________________</w:t>
      </w:r>
    </w:p>
    <w:p w14:paraId="646724A2" w14:textId="7C93B3B8" w:rsidR="0028786A" w:rsidRDefault="00004DBD" w:rsidP="0028786A">
      <w:pPr>
        <w:spacing w:after="120" w:line="360" w:lineRule="auto"/>
        <w:rPr>
          <w:rStyle w:val="SubtleReference"/>
          <w:rFonts w:eastAsia="Calibri"/>
          <w:b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C06331" wp14:editId="76538149">
                <wp:simplePos x="0" y="0"/>
                <wp:positionH relativeFrom="column">
                  <wp:posOffset>4187190</wp:posOffset>
                </wp:positionH>
                <wp:positionV relativeFrom="paragraph">
                  <wp:posOffset>61595</wp:posOffset>
                </wp:positionV>
                <wp:extent cx="106680" cy="99695"/>
                <wp:effectExtent l="9525" t="7620" r="7620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A912F" id="Rectangle 5" o:spid="_x0000_s1026" style="position:absolute;margin-left:329.7pt;margin-top:4.85pt;width:8.4pt;height: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5cHwIAADo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"/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AA1502" wp14:editId="26E32B1C">
                <wp:simplePos x="0" y="0"/>
                <wp:positionH relativeFrom="column">
                  <wp:posOffset>2442210</wp:posOffset>
                </wp:positionH>
                <wp:positionV relativeFrom="paragraph">
                  <wp:posOffset>61595</wp:posOffset>
                </wp:positionV>
                <wp:extent cx="90805" cy="90805"/>
                <wp:effectExtent l="7620" t="7620" r="6350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B4ED9" id="Rectangle 7" o:spid="_x0000_s1026" style="position:absolute;margin-left:192.3pt;margin-top:4.8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"/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F4CF23" wp14:editId="04336F28">
                <wp:simplePos x="0" y="0"/>
                <wp:positionH relativeFrom="column">
                  <wp:posOffset>3301365</wp:posOffset>
                </wp:positionH>
                <wp:positionV relativeFrom="paragraph">
                  <wp:posOffset>46990</wp:posOffset>
                </wp:positionV>
                <wp:extent cx="119380" cy="114300"/>
                <wp:effectExtent l="9525" t="12065" r="13970" b="698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3B2C3" id="Rectangle 8" o:spid="_x0000_s1026" style="position:absolute;margin-left:259.95pt;margin-top:3.7pt;width:9.4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yIA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"/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BB2A49" wp14:editId="5D248248">
                <wp:simplePos x="0" y="0"/>
                <wp:positionH relativeFrom="column">
                  <wp:posOffset>1396365</wp:posOffset>
                </wp:positionH>
                <wp:positionV relativeFrom="paragraph">
                  <wp:posOffset>61595</wp:posOffset>
                </wp:positionV>
                <wp:extent cx="92710" cy="76200"/>
                <wp:effectExtent l="9525" t="7620" r="1206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5A805" id="Rectangle 6" o:spid="_x0000_s1026" style="position:absolute;margin-left:109.95pt;margin-top:4.85pt;width:7.3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"/>
            </w:pict>
          </mc:Fallback>
        </mc:AlternateContent>
      </w:r>
      <w:r w:rsidR="0028786A">
        <w:rPr>
          <w:rStyle w:val="SubtleReference"/>
          <w:b/>
          <w:lang w:val="es"/>
        </w:rPr>
        <w:t xml:space="preserve">Tipo de accidente: </w:t>
      </w:r>
      <w:r w:rsidR="001330AA">
        <w:rPr>
          <w:rStyle w:val="SubtleReference"/>
          <w:b/>
          <w:lang w:val="es"/>
        </w:rPr>
        <w:tab/>
        <w:t xml:space="preserve">       </w:t>
      </w:r>
      <w:r w:rsidR="0028786A">
        <w:rPr>
          <w:rStyle w:val="SubtleReference"/>
          <w:b/>
          <w:lang w:val="es"/>
        </w:rPr>
        <w:t>trabajo</w:t>
      </w:r>
      <w:r w:rsidR="000D46DF">
        <w:rPr>
          <w:lang w:val="es"/>
        </w:rPr>
        <w:t xml:space="preserve"> </w:t>
      </w:r>
      <w:r w:rsidR="001330AA">
        <w:rPr>
          <w:lang w:val="es"/>
        </w:rPr>
        <w:t xml:space="preserve">           </w:t>
      </w:r>
      <w:r w:rsidR="0028786A">
        <w:rPr>
          <w:rStyle w:val="SubtleReference"/>
          <w:b/>
          <w:lang w:val="es"/>
        </w:rPr>
        <w:t>ca</w:t>
      </w:r>
      <w:r w:rsidR="001330AA">
        <w:rPr>
          <w:rStyle w:val="SubtleReference"/>
          <w:b/>
          <w:lang w:val="es"/>
        </w:rPr>
        <w:t xml:space="preserve">sa                  </w:t>
      </w:r>
      <w:r w:rsidR="0028786A">
        <w:rPr>
          <w:rStyle w:val="SubtleReference"/>
          <w:b/>
          <w:lang w:val="es"/>
        </w:rPr>
        <w:t>auto</w:t>
      </w:r>
      <w:r w:rsidR="001330AA">
        <w:rPr>
          <w:rStyle w:val="SubtleReference"/>
          <w:b/>
          <w:lang w:val="es"/>
        </w:rPr>
        <w:t xml:space="preserve">                  </w:t>
      </w:r>
      <w:r w:rsidR="0028786A">
        <w:rPr>
          <w:rStyle w:val="SubtleReference"/>
          <w:b/>
          <w:lang w:val="es"/>
        </w:rPr>
        <w:t xml:space="preserve">otro: </w:t>
      </w:r>
      <w:r w:rsidR="001330AA">
        <w:rPr>
          <w:rStyle w:val="SubtleReference"/>
          <w:b/>
          <w:lang w:val="es"/>
        </w:rPr>
        <w:t>____________________________</w:t>
      </w:r>
    </w:p>
    <w:p w14:paraId="63F555BB" w14:textId="77777777" w:rsidR="0028786A" w:rsidRDefault="0028786A" w:rsidP="0028786A">
      <w:pPr>
        <w:spacing w:after="120"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>¿Cómo se enteraron de nosotros: TV radio impresión Internet Walk-in otros</w:t>
      </w:r>
    </w:p>
    <w:p w14:paraId="55E6E2F0" w14:textId="77777777" w:rsidR="0028786A" w:rsidRDefault="0028786A" w:rsidP="0028786A">
      <w:pPr>
        <w:spacing w:after="120"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>Información de contacto de emergencia:</w:t>
      </w:r>
    </w:p>
    <w:p w14:paraId="159D02A2" w14:textId="77777777" w:rsidR="0028786A" w:rsidRDefault="0028786A" w:rsidP="0028786A">
      <w:pPr>
        <w:spacing w:after="120"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>Nombre:</w:t>
      </w:r>
      <w:r w:rsidR="001330AA">
        <w:rPr>
          <w:rStyle w:val="SubtleReference"/>
          <w:b/>
          <w:lang w:val="es"/>
        </w:rPr>
        <w:t>___________________________________</w:t>
      </w:r>
      <w:r>
        <w:rPr>
          <w:rStyle w:val="SubtleReference"/>
          <w:b/>
          <w:lang w:val="es"/>
        </w:rPr>
        <w:t xml:space="preserve"> la relación con usted:</w:t>
      </w:r>
      <w:r w:rsidR="001330AA">
        <w:rPr>
          <w:rStyle w:val="SubtleReference"/>
          <w:b/>
          <w:lang w:val="es"/>
        </w:rPr>
        <w:t>__________________________</w:t>
      </w:r>
    </w:p>
    <w:p w14:paraId="437AB47A" w14:textId="77777777" w:rsidR="0028786A" w:rsidRDefault="0028786A" w:rsidP="0028786A">
      <w:pPr>
        <w:spacing w:after="120"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>Dirección:</w:t>
      </w:r>
      <w:r w:rsidR="001330AA">
        <w:rPr>
          <w:rStyle w:val="SubtleReference"/>
          <w:b/>
          <w:lang w:val="es"/>
        </w:rPr>
        <w:t xml:space="preserve">__________________________  </w:t>
      </w:r>
      <w:r>
        <w:rPr>
          <w:rStyle w:val="SubtleReference"/>
          <w:b/>
          <w:lang w:val="es"/>
        </w:rPr>
        <w:t xml:space="preserve">ciudad/Estado/Código postal: </w:t>
      </w:r>
      <w:r w:rsidR="001330AA">
        <w:rPr>
          <w:rStyle w:val="SubtleReference"/>
          <w:b/>
          <w:lang w:val="es"/>
        </w:rPr>
        <w:t>_________________________</w:t>
      </w:r>
    </w:p>
    <w:p w14:paraId="556A8BEE" w14:textId="77777777" w:rsidR="0028786A" w:rsidRDefault="0028786A" w:rsidP="0028786A">
      <w:pPr>
        <w:spacing w:after="120"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>Teléfono: _</w:t>
      </w:r>
      <w:r w:rsidR="001330AA">
        <w:rPr>
          <w:rStyle w:val="SubtleReference"/>
          <w:b/>
          <w:lang w:val="es"/>
        </w:rPr>
        <w:t xml:space="preserve">_________________________  </w:t>
      </w:r>
      <w:r>
        <w:rPr>
          <w:rStyle w:val="SubtleReference"/>
          <w:b/>
          <w:lang w:val="es"/>
        </w:rPr>
        <w:t xml:space="preserve">teléfono celular: </w:t>
      </w:r>
      <w:r w:rsidR="001330AA">
        <w:rPr>
          <w:rStyle w:val="SubtleReference"/>
          <w:b/>
          <w:lang w:val="es"/>
        </w:rPr>
        <w:t>____________________________________</w:t>
      </w:r>
    </w:p>
    <w:p w14:paraId="7386FA9B" w14:textId="77777777" w:rsidR="0028786A" w:rsidRDefault="0028786A" w:rsidP="0028786A">
      <w:pPr>
        <w:pBdr>
          <w:bottom w:val="single" w:sz="4" w:space="11" w:color="auto"/>
        </w:pBdr>
        <w:spacing w:after="120"/>
        <w:jc w:val="both"/>
        <w:rPr>
          <w:rFonts w:ascii="Arial Nova Light" w:hAnsi="Arial Nova Light"/>
        </w:rPr>
      </w:pPr>
      <w:r>
        <w:rPr>
          <w:lang w:val="es"/>
        </w:rPr>
        <w:t xml:space="preserve">Por la presente autorizo a </w:t>
      </w:r>
      <w:r w:rsidR="001330AA">
        <w:rPr>
          <w:b/>
          <w:lang w:val="es"/>
        </w:rPr>
        <w:t>Brace Yourself</w:t>
      </w:r>
      <w:r>
        <w:rPr>
          <w:b/>
          <w:lang w:val="es"/>
        </w:rPr>
        <w:t xml:space="preserve"> </w:t>
      </w:r>
      <w:r>
        <w:rPr>
          <w:lang w:val="es"/>
        </w:rPr>
        <w:t>a liberar y/o discutir información sobre mi (es) diagnóstico (es) médico (es) incluyendo los resultados de las pruebas, medicamentos, recetas, planes de tratamiento, hospitalizaciones, facturación u otra atención médica pertinente información a las personas enumeradas a continuación.  Reconozco que puedo limitar el alcance de esta autorización y lo estoy haciendo aquí:</w:t>
      </w:r>
    </w:p>
    <w:p w14:paraId="1C4901A6" w14:textId="77777777" w:rsidR="0028786A" w:rsidRDefault="0028786A" w:rsidP="0028786A">
      <w:pPr>
        <w:pBdr>
          <w:bottom w:val="single" w:sz="4" w:space="11" w:color="auto"/>
        </w:pBdr>
        <w:spacing w:after="120"/>
        <w:jc w:val="both"/>
        <w:rPr>
          <w:rStyle w:val="SubtleReference"/>
        </w:rPr>
      </w:pPr>
    </w:p>
    <w:p w14:paraId="37D1022A" w14:textId="77777777" w:rsidR="0028786A" w:rsidRDefault="0028786A" w:rsidP="0028786A">
      <w:pPr>
        <w:spacing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ab/>
      </w:r>
      <w:r>
        <w:rPr>
          <w:rStyle w:val="SubtleReference"/>
          <w:b/>
          <w:lang w:val="es"/>
        </w:rPr>
        <w:tab/>
        <w:t>Nombre</w:t>
      </w:r>
      <w:r>
        <w:rPr>
          <w:rStyle w:val="SubtleReference"/>
          <w:b/>
          <w:lang w:val="es"/>
        </w:rPr>
        <w:tab/>
      </w:r>
      <w:r>
        <w:rPr>
          <w:rStyle w:val="SubtleReference"/>
          <w:b/>
          <w:lang w:val="es"/>
        </w:rPr>
        <w:tab/>
      </w:r>
      <w:r>
        <w:rPr>
          <w:rStyle w:val="SubtleReference"/>
          <w:b/>
          <w:lang w:val="es"/>
        </w:rPr>
        <w:tab/>
      </w:r>
      <w:r>
        <w:rPr>
          <w:rStyle w:val="SubtleReference"/>
          <w:b/>
          <w:lang w:val="es"/>
        </w:rPr>
        <w:tab/>
      </w:r>
      <w:r>
        <w:rPr>
          <w:rStyle w:val="SubtleReference"/>
          <w:b/>
          <w:lang w:val="es"/>
        </w:rPr>
        <w:tab/>
      </w:r>
      <w:r>
        <w:rPr>
          <w:rStyle w:val="SubtleReference"/>
          <w:b/>
          <w:lang w:val="es"/>
        </w:rPr>
        <w:tab/>
      </w:r>
      <w:r w:rsidR="001330AA">
        <w:rPr>
          <w:rStyle w:val="SubtleReference"/>
          <w:b/>
          <w:lang w:val="es"/>
        </w:rPr>
        <w:tab/>
        <w:t xml:space="preserve">Relacion </w:t>
      </w:r>
      <w:r w:rsidR="001330AA" w:rsidRPr="006C4A24">
        <w:rPr>
          <w:b/>
          <w:smallCaps/>
          <w:color w:val="5A5A5A"/>
          <w:szCs w:val="26"/>
          <w:lang w:val="es"/>
        </w:rPr>
        <w:t>con el paciente</w:t>
      </w:r>
    </w:p>
    <w:p w14:paraId="684CDC53" w14:textId="77777777" w:rsidR="0028786A" w:rsidRDefault="0028786A" w:rsidP="0028786A">
      <w:pPr>
        <w:spacing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>_____________________________________________________________________________________</w:t>
      </w:r>
    </w:p>
    <w:p w14:paraId="67AD3889" w14:textId="77777777" w:rsidR="0028786A" w:rsidRDefault="0028786A" w:rsidP="0028786A">
      <w:pPr>
        <w:spacing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ab/>
      </w:r>
      <w:r>
        <w:rPr>
          <w:rStyle w:val="SubtleReference"/>
          <w:b/>
          <w:lang w:val="es"/>
        </w:rPr>
        <w:tab/>
      </w:r>
      <w:r w:rsidR="001330AA">
        <w:rPr>
          <w:rStyle w:val="SubtleReference"/>
          <w:b/>
          <w:lang w:val="es"/>
        </w:rPr>
        <w:t>Nombre</w:t>
      </w:r>
      <w:r>
        <w:rPr>
          <w:rStyle w:val="SubtleReference"/>
          <w:b/>
          <w:lang w:val="es"/>
        </w:rPr>
        <w:tab/>
      </w:r>
      <w:r>
        <w:rPr>
          <w:rStyle w:val="SubtleReference"/>
          <w:b/>
          <w:lang w:val="es"/>
        </w:rPr>
        <w:tab/>
      </w:r>
      <w:r>
        <w:rPr>
          <w:rStyle w:val="SubtleReference"/>
          <w:b/>
          <w:lang w:val="es"/>
        </w:rPr>
        <w:tab/>
      </w:r>
      <w:r w:rsidR="001330AA">
        <w:rPr>
          <w:rStyle w:val="SubtleReference"/>
          <w:b/>
          <w:lang w:val="es"/>
        </w:rPr>
        <w:tab/>
      </w:r>
      <w:r w:rsidR="001330AA">
        <w:rPr>
          <w:rStyle w:val="SubtleReference"/>
          <w:b/>
          <w:lang w:val="es"/>
        </w:rPr>
        <w:tab/>
      </w:r>
      <w:r w:rsidR="001330AA">
        <w:rPr>
          <w:rStyle w:val="SubtleReference"/>
          <w:b/>
          <w:lang w:val="es"/>
        </w:rPr>
        <w:tab/>
      </w:r>
      <w:r w:rsidR="001330AA">
        <w:rPr>
          <w:rStyle w:val="SubtleReference"/>
          <w:b/>
          <w:lang w:val="es"/>
        </w:rPr>
        <w:tab/>
        <w:t xml:space="preserve">Relación </w:t>
      </w:r>
      <w:r w:rsidR="001330AA" w:rsidRPr="006C4A24">
        <w:rPr>
          <w:b/>
          <w:smallCaps/>
          <w:color w:val="5A5A5A"/>
          <w:szCs w:val="26"/>
          <w:lang w:val="es"/>
        </w:rPr>
        <w:t>con el paciente</w:t>
      </w:r>
    </w:p>
    <w:p w14:paraId="7B5EDE8B" w14:textId="77777777" w:rsidR="0028786A" w:rsidRDefault="0028786A" w:rsidP="0028786A">
      <w:pPr>
        <w:spacing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>_____________________________________________________________________________________</w:t>
      </w:r>
    </w:p>
    <w:p w14:paraId="018C8797" w14:textId="77777777" w:rsidR="0028786A" w:rsidRDefault="0028786A" w:rsidP="0028786A">
      <w:pPr>
        <w:spacing w:line="360" w:lineRule="auto"/>
        <w:rPr>
          <w:rStyle w:val="SubtleReference"/>
          <w:rFonts w:eastAsia="Calibri"/>
          <w:b/>
        </w:rPr>
      </w:pPr>
      <w:r>
        <w:rPr>
          <w:rStyle w:val="SubtleReference"/>
          <w:b/>
          <w:lang w:val="es"/>
        </w:rPr>
        <w:tab/>
        <w:t>Teléfono/dirección</w:t>
      </w:r>
      <w:r>
        <w:rPr>
          <w:rStyle w:val="SubtleReference"/>
          <w:b/>
          <w:lang w:val="es"/>
        </w:rPr>
        <w:tab/>
      </w:r>
      <w:r>
        <w:rPr>
          <w:rStyle w:val="SubtleReference"/>
          <w:b/>
          <w:lang w:val="es"/>
        </w:rPr>
        <w:tab/>
      </w:r>
      <w:r>
        <w:rPr>
          <w:rStyle w:val="SubtleReference"/>
          <w:b/>
          <w:lang w:val="es"/>
        </w:rPr>
        <w:tab/>
      </w:r>
      <w:r>
        <w:rPr>
          <w:rStyle w:val="SubtleReference"/>
          <w:b/>
          <w:lang w:val="es"/>
        </w:rPr>
        <w:tab/>
      </w:r>
      <w:r>
        <w:rPr>
          <w:rStyle w:val="SubtleReference"/>
          <w:b/>
          <w:lang w:val="es"/>
        </w:rPr>
        <w:tab/>
      </w:r>
      <w:r>
        <w:rPr>
          <w:rStyle w:val="SubtleReference"/>
          <w:b/>
          <w:lang w:val="es"/>
        </w:rPr>
        <w:tab/>
        <w:t xml:space="preserve"> teléfono/dirección</w:t>
      </w:r>
    </w:p>
    <w:p w14:paraId="073A6089" w14:textId="77777777" w:rsidR="004520AA" w:rsidRDefault="0028786A" w:rsidP="003874E3">
      <w:pPr>
        <w:jc w:val="center"/>
        <w:rPr>
          <w:rStyle w:val="SubtleReference"/>
          <w:b/>
          <w:color w:val="404040"/>
          <w:sz w:val="40"/>
        </w:rPr>
      </w:pPr>
      <w:r>
        <w:rPr>
          <w:rStyle w:val="SubtleReference"/>
          <w:b/>
          <w:color w:val="404040"/>
          <w:sz w:val="40"/>
          <w:lang w:val="es"/>
        </w:rPr>
        <w:br w:type="page"/>
      </w:r>
      <w:r w:rsidR="004520AA">
        <w:rPr>
          <w:rStyle w:val="SubtleReference"/>
          <w:b/>
          <w:color w:val="404040"/>
          <w:sz w:val="40"/>
          <w:lang w:val="es"/>
        </w:rPr>
        <w:lastRenderedPageBreak/>
        <w:t>Información de garantía del equipo</w:t>
      </w:r>
    </w:p>
    <w:p w14:paraId="65960F7B" w14:textId="77777777" w:rsidR="00247BDD" w:rsidRDefault="00247BDD" w:rsidP="003874E3">
      <w:pPr>
        <w:jc w:val="center"/>
        <w:rPr>
          <w:rStyle w:val="SubtleReference"/>
          <w:b/>
          <w:color w:val="404040"/>
          <w:sz w:val="40"/>
        </w:rPr>
      </w:pPr>
    </w:p>
    <w:p w14:paraId="48DCD15D" w14:textId="77777777" w:rsidR="00BD083D" w:rsidRPr="00A221F1" w:rsidRDefault="001330AA" w:rsidP="004520AA">
      <w:pPr>
        <w:jc w:val="center"/>
        <w:rPr>
          <w:rFonts w:ascii="Arial Nova Light" w:hAnsi="Arial Nova Light"/>
          <w:b/>
          <w:smallCaps/>
          <w:color w:val="404040"/>
          <w:sz w:val="40"/>
        </w:rPr>
      </w:pPr>
      <w:r>
        <w:rPr>
          <w:sz w:val="22"/>
          <w:szCs w:val="22"/>
          <w:lang w:val="es"/>
        </w:rPr>
        <w:t>Brace Yourself</w:t>
      </w:r>
      <w:r w:rsidR="00A221F1" w:rsidRPr="00A221F1">
        <w:rPr>
          <w:sz w:val="22"/>
          <w:szCs w:val="22"/>
          <w:lang w:val="es"/>
        </w:rPr>
        <w:t xml:space="preserve"> respetará todas las garantías de los fabricantes bajo la ley estatal aplicable. Además, el manual del fabricante se proporcionará a todos los beneficiarios de alquiler para todos los equipos médicos duraderos proporcionados.</w:t>
      </w:r>
    </w:p>
    <w:p w14:paraId="5A58BFB0" w14:textId="77777777" w:rsidR="00BD083D" w:rsidRPr="00A221F1" w:rsidRDefault="00BD083D" w:rsidP="00BD083D">
      <w:pPr>
        <w:rPr>
          <w:rFonts w:ascii="Arial Nova Light" w:hAnsi="Arial Nova Light" w:cs="Arial"/>
          <w:sz w:val="22"/>
          <w:szCs w:val="22"/>
        </w:rPr>
      </w:pPr>
    </w:p>
    <w:p w14:paraId="19BEBA27" w14:textId="77777777" w:rsidR="00BD083D" w:rsidRPr="00A221F1" w:rsidRDefault="00BD083D" w:rsidP="00BD083D">
      <w:pPr>
        <w:rPr>
          <w:rFonts w:ascii="Arial Nova Light" w:hAnsi="Arial Nova Light" w:cs="Arial"/>
          <w:sz w:val="22"/>
          <w:szCs w:val="22"/>
        </w:rPr>
      </w:pPr>
      <w:r w:rsidRPr="00A221F1">
        <w:rPr>
          <w:sz w:val="22"/>
          <w:szCs w:val="22"/>
          <w:lang w:val="es"/>
        </w:rPr>
        <w:t>Si algún artículo entregado a un beneficiario de alquiler es subestándar o inadecuado, Brace Yourself aceptará la devolución del artículo o intercambiará el artículo. Usted no será responsable del pago de la reparación o el servicio de su equipo de oxígeno suministrado por Brace Yourself.</w:t>
      </w:r>
    </w:p>
    <w:p w14:paraId="44F81D45" w14:textId="77777777" w:rsidR="00BD083D" w:rsidRDefault="00BD083D" w:rsidP="00BD083D">
      <w:pPr>
        <w:rPr>
          <w:rFonts w:ascii="Arial" w:hAnsi="Arial" w:cs="Arial"/>
          <w:sz w:val="22"/>
          <w:szCs w:val="22"/>
        </w:rPr>
      </w:pPr>
    </w:p>
    <w:p w14:paraId="7D87B542" w14:textId="77777777" w:rsidR="00BD083D" w:rsidRDefault="00BD083D" w:rsidP="00BD083D">
      <w:pPr>
        <w:rPr>
          <w:rFonts w:ascii="Arial" w:hAnsi="Arial" w:cs="Arial"/>
          <w:sz w:val="22"/>
          <w:szCs w:val="22"/>
        </w:rPr>
      </w:pPr>
    </w:p>
    <w:p w14:paraId="5A4192F8" w14:textId="77777777" w:rsidR="00BD083D" w:rsidRPr="004520AA" w:rsidRDefault="004520AA" w:rsidP="004520AA">
      <w:pPr>
        <w:jc w:val="center"/>
        <w:rPr>
          <w:b/>
          <w:smallCaps/>
          <w:color w:val="404040"/>
          <w:sz w:val="40"/>
        </w:rPr>
      </w:pPr>
      <w:r>
        <w:rPr>
          <w:rStyle w:val="SubtleReference"/>
          <w:b/>
          <w:color w:val="404040"/>
          <w:sz w:val="40"/>
          <w:lang w:val="es"/>
        </w:rPr>
        <w:t>Cesión de beneficios (AOB)</w:t>
      </w:r>
    </w:p>
    <w:p w14:paraId="20B026D0" w14:textId="77777777" w:rsidR="00BD083D" w:rsidRPr="00A221F1" w:rsidRDefault="00BD083D" w:rsidP="00BD083D">
      <w:pPr>
        <w:rPr>
          <w:rFonts w:ascii="Arial Nova Light" w:hAnsi="Arial Nova Light" w:cs="Arial"/>
          <w:sz w:val="22"/>
          <w:szCs w:val="22"/>
        </w:rPr>
      </w:pPr>
      <w:r w:rsidRPr="00A221F1">
        <w:rPr>
          <w:sz w:val="22"/>
          <w:szCs w:val="22"/>
          <w:lang w:val="es"/>
        </w:rPr>
        <w:t>Solicito que el pago de los beneficios autorizados de Medicare se me hagan a mí o en mi nombre para prepararse para equipos médicos duraderos y suministros ordenados por mi médico. Autorizo a cualquier titular de información médica sobre mí a que libere al centro de servicios Medicaid de Medicare y a su agencia cualquier información necesaria para determinar estos beneficios o los beneficios a pagar por los servicios relacionados. Entiendo que mi firma solicita que el pago se realiza y autoriza la divulgación de la información médica necesaria para pagar la reclamación. Si "otro seguro" está indicado en el punto 9 del formulario de reclamo del CMS-1500, o en cualquier otro lugar en el formulario de reclamo aprobado o en reclamos presentados electrónicamente, mi firma autoriza la publicación de la información a la aseguradora o agencia indicada. En los casos asignados por Medicare, el proveedor acuerda aceptar el cargo de determinación del transportista de Medicare como el cargo completo, y el paciente es responsable sólo por el deducible, el coseguro y los artículos no cubiertos. El coseguro y el deducible se basan en la determinación del cargo a la aerolínea de Medicare.</w:t>
      </w:r>
    </w:p>
    <w:p w14:paraId="20CDB090" w14:textId="77777777" w:rsidR="00BD083D" w:rsidRDefault="00BD083D" w:rsidP="00BD083D">
      <w:pPr>
        <w:rPr>
          <w:rFonts w:ascii="Arial" w:hAnsi="Arial" w:cs="Arial"/>
          <w:sz w:val="22"/>
          <w:szCs w:val="22"/>
        </w:rPr>
      </w:pPr>
    </w:p>
    <w:p w14:paraId="0DFB443B" w14:textId="77777777" w:rsidR="00BD083D" w:rsidRDefault="00BD083D" w:rsidP="00BD083D">
      <w:pPr>
        <w:rPr>
          <w:rFonts w:ascii="Arial" w:hAnsi="Arial" w:cs="Arial"/>
          <w:sz w:val="22"/>
          <w:szCs w:val="22"/>
        </w:rPr>
      </w:pPr>
    </w:p>
    <w:p w14:paraId="7B753C95" w14:textId="77777777" w:rsidR="00BD083D" w:rsidRPr="00830C57" w:rsidRDefault="00BD083D" w:rsidP="00BD083D">
      <w:pPr>
        <w:rPr>
          <w:rFonts w:ascii="Arial" w:hAnsi="Arial" w:cs="Arial"/>
          <w:sz w:val="22"/>
          <w:szCs w:val="22"/>
        </w:rPr>
      </w:pPr>
    </w:p>
    <w:p w14:paraId="5BA22653" w14:textId="77777777" w:rsidR="00BD083D" w:rsidRPr="004520AA" w:rsidRDefault="004520AA" w:rsidP="004520AA">
      <w:pPr>
        <w:jc w:val="center"/>
        <w:rPr>
          <w:b/>
          <w:smallCaps/>
          <w:color w:val="404040"/>
          <w:sz w:val="40"/>
        </w:rPr>
      </w:pPr>
      <w:r>
        <w:rPr>
          <w:rStyle w:val="SubtleReference"/>
          <w:b/>
          <w:color w:val="404040"/>
          <w:sz w:val="40"/>
          <w:lang w:val="es"/>
        </w:rPr>
        <w:t>Proporcionar información correcta y liberación de información</w:t>
      </w:r>
    </w:p>
    <w:p w14:paraId="76A52447" w14:textId="77777777" w:rsidR="00BD083D" w:rsidRPr="00A77477" w:rsidRDefault="00BD083D" w:rsidP="00BD083D">
      <w:pPr>
        <w:ind w:left="-720" w:right="-72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386DA7BD" w14:textId="77777777" w:rsidR="00BD083D" w:rsidRPr="00A221F1" w:rsidRDefault="00BD083D" w:rsidP="00BD083D">
      <w:pPr>
        <w:ind w:right="108"/>
        <w:rPr>
          <w:rFonts w:ascii="Arial Nova Light" w:hAnsi="Arial Nova Light" w:cs="Arial"/>
          <w:sz w:val="22"/>
          <w:szCs w:val="22"/>
        </w:rPr>
      </w:pPr>
      <w:r w:rsidRPr="00A221F1">
        <w:rPr>
          <w:sz w:val="22"/>
          <w:szCs w:val="22"/>
          <w:lang w:val="es"/>
        </w:rPr>
        <w:t xml:space="preserve">Certifico que la información que proporciono es verdadera y correcta.  Sé que es un crimen llenar este formulario con hechos que sé que son falsos o para dejar fuera hechos que son importantes.  Por la presente autorizo </w:t>
      </w:r>
      <w:r w:rsidR="001330AA">
        <w:rPr>
          <w:lang w:val="es"/>
        </w:rPr>
        <w:t>a Brace Yourself</w:t>
      </w:r>
      <w:r w:rsidRPr="00A221F1">
        <w:rPr>
          <w:sz w:val="22"/>
          <w:szCs w:val="22"/>
          <w:lang w:val="es"/>
        </w:rPr>
        <w:t xml:space="preserve"> a presentar una reclamación a mi aseguradora o a sus intermediarios para todas las recetas cubiertas o equipo médico duradero y autorizar y dirigir mi aseguradora o sus intermediarios para emitir el pago directamente para </w:t>
      </w:r>
      <w:r w:rsidR="006C4A24">
        <w:rPr>
          <w:sz w:val="22"/>
          <w:szCs w:val="22"/>
          <w:lang w:val="es"/>
        </w:rPr>
        <w:t>prepararse</w:t>
      </w:r>
      <w:r w:rsidRPr="00A221F1">
        <w:rPr>
          <w:sz w:val="22"/>
          <w:szCs w:val="22"/>
          <w:lang w:val="es"/>
        </w:rPr>
        <w:t>.  Por la presente autorizo</w:t>
      </w:r>
      <w:r>
        <w:rPr>
          <w:lang w:val="es"/>
        </w:rPr>
        <w:t xml:space="preserve"> </w:t>
      </w:r>
      <w:r w:rsidR="001330AA">
        <w:rPr>
          <w:lang w:val="es"/>
        </w:rPr>
        <w:t>a Brace Yourself</w:t>
      </w:r>
      <w:r w:rsidR="006C4A24">
        <w:rPr>
          <w:sz w:val="22"/>
          <w:szCs w:val="22"/>
          <w:lang w:val="es"/>
        </w:rPr>
        <w:t xml:space="preserve"> </w:t>
      </w:r>
      <w:r w:rsidRPr="00A221F1">
        <w:rPr>
          <w:sz w:val="22"/>
          <w:szCs w:val="22"/>
          <w:lang w:val="es"/>
        </w:rPr>
        <w:t>a proporcionar la información completa solicitada por mi aseguradora o sus intermediarios en relación con los servicios prestados.  Además, acepto que soy responsable de pagar mis copagos o saldos que permanecen después de que se hayan efectuado los pagos del seguro, incluyendo cualquier costo de cobro o cargo legal incurrido para cobrar estos saldos.</w:t>
      </w:r>
    </w:p>
    <w:p w14:paraId="61C8BF85" w14:textId="77777777" w:rsidR="00BD083D" w:rsidRDefault="00BD083D" w:rsidP="00BD083D">
      <w:pPr>
        <w:rPr>
          <w:rFonts w:ascii="Arial" w:hAnsi="Arial" w:cs="Arial"/>
          <w:sz w:val="22"/>
          <w:szCs w:val="22"/>
        </w:rPr>
      </w:pPr>
    </w:p>
    <w:p w14:paraId="6D68448E" w14:textId="77777777" w:rsidR="0069264D" w:rsidRDefault="0069264D" w:rsidP="00BD083D">
      <w:pPr>
        <w:rPr>
          <w:rFonts w:ascii="Arial" w:hAnsi="Arial" w:cs="Arial"/>
          <w:sz w:val="22"/>
          <w:szCs w:val="22"/>
        </w:rPr>
      </w:pPr>
    </w:p>
    <w:p w14:paraId="541AE35C" w14:textId="77777777" w:rsidR="00BD083D" w:rsidRDefault="00BD083D" w:rsidP="00BD083D">
      <w:pPr>
        <w:rPr>
          <w:rFonts w:ascii="Arial" w:hAnsi="Arial" w:cs="Arial"/>
          <w:sz w:val="22"/>
          <w:szCs w:val="22"/>
        </w:rPr>
      </w:pPr>
    </w:p>
    <w:p w14:paraId="2691304B" w14:textId="77777777" w:rsidR="0068658D" w:rsidRDefault="0068658D" w:rsidP="00BD083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65"/>
        <w:gridCol w:w="5465"/>
      </w:tblGrid>
      <w:tr w:rsidR="0069264D" w14:paraId="06643287" w14:textId="77777777" w:rsidTr="009A378E">
        <w:trPr>
          <w:trHeight w:val="361"/>
        </w:trPr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F667FE" w14:textId="77777777" w:rsidR="0069264D" w:rsidRDefault="0069264D" w:rsidP="009A378E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X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03E55" w14:textId="77777777" w:rsidR="0069264D" w:rsidRDefault="0069264D" w:rsidP="009A378E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</w:tr>
    </w:tbl>
    <w:p w14:paraId="4CF30AE2" w14:textId="77777777" w:rsidR="0069264D" w:rsidRPr="006C4A24" w:rsidRDefault="0069264D" w:rsidP="0069264D">
      <w:pPr>
        <w:tabs>
          <w:tab w:val="left" w:pos="5880"/>
        </w:tabs>
        <w:rPr>
          <w:rFonts w:eastAsia="Calibri"/>
          <w:b/>
          <w:smallCaps/>
          <w:color w:val="5A5A5A"/>
          <w:szCs w:val="26"/>
        </w:rPr>
      </w:pPr>
      <w:r>
        <w:rPr>
          <w:b/>
          <w:smallCaps/>
          <w:color w:val="5A5A5A"/>
          <w:sz w:val="28"/>
          <w:szCs w:val="20"/>
          <w:highlight w:val="yellow"/>
          <w:lang w:val="es"/>
        </w:rPr>
        <w:t>Firma del cliente/cuidador</w:t>
      </w:r>
      <w:r w:rsidRPr="006C4A24">
        <w:rPr>
          <w:b/>
          <w:smallCaps/>
          <w:color w:val="5A5A5A"/>
          <w:szCs w:val="26"/>
          <w:lang w:val="es"/>
        </w:rPr>
        <w:t xml:space="preserve"> </w:t>
      </w:r>
      <w:r w:rsidR="001330AA">
        <w:rPr>
          <w:b/>
          <w:smallCaps/>
          <w:color w:val="5A5A5A"/>
          <w:szCs w:val="26"/>
          <w:lang w:val="es"/>
        </w:rPr>
        <w:t xml:space="preserve">                                    </w:t>
      </w:r>
      <w:r w:rsidRPr="001330AA">
        <w:rPr>
          <w:b/>
          <w:smallCaps/>
          <w:color w:val="5A5A5A"/>
          <w:sz w:val="28"/>
          <w:szCs w:val="28"/>
          <w:highlight w:val="yellow"/>
          <w:lang w:val="es"/>
        </w:rPr>
        <w:t>si el cuidador, relación con el paciente</w:t>
      </w:r>
    </w:p>
    <w:p w14:paraId="22F54F87" w14:textId="77777777" w:rsidR="0069264D" w:rsidRDefault="0069264D" w:rsidP="0069264D">
      <w:pPr>
        <w:tabs>
          <w:tab w:val="left" w:pos="5880"/>
        </w:tabs>
        <w:rPr>
          <w:rFonts w:eastAsia="Calibri"/>
          <w:b/>
          <w:smallCaps/>
          <w:color w:val="5A5A5A"/>
          <w:sz w:val="28"/>
          <w:szCs w:val="20"/>
        </w:rPr>
      </w:pPr>
    </w:p>
    <w:p w14:paraId="37F8B633" w14:textId="77777777" w:rsidR="0069264D" w:rsidRDefault="0069264D" w:rsidP="0069264D">
      <w:pPr>
        <w:tabs>
          <w:tab w:val="left" w:pos="5880"/>
        </w:tabs>
        <w:rPr>
          <w:rFonts w:eastAsia="Calibri"/>
          <w:b/>
          <w:smallCaps/>
          <w:color w:val="5A5A5A"/>
          <w:sz w:val="28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36"/>
        <w:gridCol w:w="5436"/>
      </w:tblGrid>
      <w:tr w:rsidR="0069264D" w14:paraId="171DC32A" w14:textId="77777777" w:rsidTr="009A378E">
        <w:trPr>
          <w:trHeight w:val="341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72994B" w14:textId="77777777" w:rsidR="0069264D" w:rsidRDefault="0069264D" w:rsidP="009A378E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X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FB91F" w14:textId="77777777" w:rsidR="0069264D" w:rsidRDefault="0069264D" w:rsidP="009A378E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</w:tr>
    </w:tbl>
    <w:p w14:paraId="6BD4E11F" w14:textId="77777777" w:rsidR="0069264D" w:rsidRDefault="001330AA" w:rsidP="0069264D">
      <w:pPr>
        <w:tabs>
          <w:tab w:val="left" w:pos="5880"/>
        </w:tabs>
        <w:rPr>
          <w:rFonts w:eastAsia="Calibri"/>
          <w:b/>
          <w:smallCaps/>
          <w:color w:val="5A5A5A"/>
          <w:sz w:val="28"/>
          <w:szCs w:val="20"/>
        </w:rPr>
      </w:pPr>
      <w:r w:rsidRPr="001330AA">
        <w:rPr>
          <w:b/>
          <w:smallCaps/>
          <w:color w:val="5A5A5A"/>
          <w:sz w:val="28"/>
          <w:szCs w:val="20"/>
          <w:highlight w:val="yellow"/>
          <w:lang w:val="es"/>
        </w:rPr>
        <w:t>L</w:t>
      </w:r>
      <w:r w:rsidR="0069264D" w:rsidRPr="001330AA">
        <w:rPr>
          <w:b/>
          <w:smallCaps/>
          <w:color w:val="5A5A5A"/>
          <w:sz w:val="28"/>
          <w:szCs w:val="20"/>
          <w:highlight w:val="yellow"/>
          <w:lang w:val="es"/>
        </w:rPr>
        <w:t>a firma del testigo</w:t>
      </w:r>
      <w:r>
        <w:rPr>
          <w:lang w:val="es"/>
        </w:rPr>
        <w:tab/>
      </w:r>
      <w:r w:rsidRPr="001330AA">
        <w:rPr>
          <w:b/>
          <w:smallCaps/>
          <w:color w:val="5A5A5A"/>
          <w:sz w:val="28"/>
          <w:szCs w:val="20"/>
          <w:highlight w:val="yellow"/>
          <w:lang w:val="es"/>
        </w:rPr>
        <w:t>Fecha</w:t>
      </w:r>
    </w:p>
    <w:p w14:paraId="60CD4B4F" w14:textId="77777777" w:rsidR="00BD083D" w:rsidRDefault="00BD083D" w:rsidP="00BD083D">
      <w:pPr>
        <w:rPr>
          <w:rFonts w:ascii="Arial" w:hAnsi="Arial" w:cs="Arial"/>
          <w:i/>
          <w:sz w:val="20"/>
          <w:szCs w:val="20"/>
        </w:rPr>
      </w:pPr>
    </w:p>
    <w:p w14:paraId="3ECF0904" w14:textId="77777777" w:rsidR="00BD083D" w:rsidRDefault="00BD083D" w:rsidP="00BD083D">
      <w:pPr>
        <w:rPr>
          <w:rFonts w:ascii="Arial" w:hAnsi="Arial" w:cs="Arial"/>
          <w:i/>
          <w:sz w:val="20"/>
          <w:szCs w:val="20"/>
        </w:rPr>
      </w:pPr>
    </w:p>
    <w:p w14:paraId="2799A6D6" w14:textId="77777777" w:rsidR="0069264D" w:rsidRDefault="0069264D" w:rsidP="00BD083D">
      <w:pPr>
        <w:pStyle w:val="PlainText"/>
        <w:rPr>
          <w:rFonts w:ascii="Arial" w:hAnsi="Arial" w:cs="Arial"/>
          <w:i/>
          <w:sz w:val="24"/>
          <w:szCs w:val="24"/>
        </w:rPr>
      </w:pPr>
    </w:p>
    <w:p w14:paraId="4CA2250D" w14:textId="77777777" w:rsidR="0069264D" w:rsidRDefault="0069264D" w:rsidP="00BD083D">
      <w:pPr>
        <w:pStyle w:val="PlainText"/>
        <w:rPr>
          <w:rFonts w:ascii="Arial" w:hAnsi="Arial" w:cs="Arial"/>
          <w:i/>
          <w:sz w:val="24"/>
          <w:szCs w:val="24"/>
        </w:rPr>
      </w:pPr>
    </w:p>
    <w:p w14:paraId="03743E3D" w14:textId="77777777" w:rsidR="0069264D" w:rsidRDefault="0069264D" w:rsidP="00BD083D">
      <w:pPr>
        <w:pStyle w:val="PlainText"/>
        <w:rPr>
          <w:rFonts w:ascii="Arial" w:hAnsi="Arial" w:cs="Arial"/>
          <w:i/>
          <w:sz w:val="24"/>
          <w:szCs w:val="24"/>
        </w:rPr>
      </w:pPr>
    </w:p>
    <w:p w14:paraId="1D846DD3" w14:textId="77777777" w:rsidR="0069264D" w:rsidRDefault="0069264D" w:rsidP="00BD083D">
      <w:pPr>
        <w:pStyle w:val="PlainText"/>
        <w:rPr>
          <w:rFonts w:ascii="Arial" w:hAnsi="Arial" w:cs="Arial"/>
          <w:i/>
          <w:sz w:val="24"/>
          <w:szCs w:val="24"/>
        </w:rPr>
      </w:pPr>
    </w:p>
    <w:p w14:paraId="7C75EBF3" w14:textId="77777777" w:rsidR="00BD083D" w:rsidRPr="00836C7C" w:rsidRDefault="00BD083D" w:rsidP="00BD083D">
      <w:pPr>
        <w:pStyle w:val="PlainText"/>
        <w:rPr>
          <w:rStyle w:val="cms"/>
          <w:rFonts w:ascii="Arial" w:hAnsi="Arial" w:cs="Arial"/>
          <w:i/>
          <w:sz w:val="24"/>
          <w:szCs w:val="24"/>
        </w:rPr>
      </w:pPr>
      <w:r w:rsidRPr="00836C7C">
        <w:rPr>
          <w:i/>
          <w:sz w:val="24"/>
          <w:szCs w:val="24"/>
          <w:lang w:val="es"/>
        </w:rPr>
        <w:t>Este formulario se mantuvo en el registro del paciente</w:t>
      </w:r>
    </w:p>
    <w:p w14:paraId="52E9C13D" w14:textId="77777777" w:rsidR="00BC632A" w:rsidRDefault="00BC632A" w:rsidP="00154B88">
      <w:pPr>
        <w:ind w:right="-720"/>
        <w:rPr>
          <w:rFonts w:ascii="Arial" w:hAnsi="Arial" w:cs="Arial"/>
          <w:b/>
          <w:sz w:val="20"/>
          <w:szCs w:val="20"/>
        </w:rPr>
      </w:pPr>
    </w:p>
    <w:p w14:paraId="6CA713A7" w14:textId="77777777" w:rsidR="00BC632A" w:rsidRPr="00904920" w:rsidRDefault="00BC632A" w:rsidP="00BC632A">
      <w:pPr>
        <w:ind w:left="-720" w:right="-720"/>
        <w:jc w:val="center"/>
        <w:rPr>
          <w:rFonts w:ascii="Arial" w:hAnsi="Arial" w:cs="Arial"/>
          <w:b/>
          <w:sz w:val="20"/>
          <w:szCs w:val="20"/>
        </w:rPr>
      </w:pPr>
    </w:p>
    <w:p w14:paraId="60A9ED58" w14:textId="77777777" w:rsidR="004A7D70" w:rsidRDefault="004A7D70" w:rsidP="004A7D70">
      <w:pPr>
        <w:jc w:val="center"/>
        <w:rPr>
          <w:b/>
          <w:smallCaps/>
          <w:color w:val="404040"/>
          <w:sz w:val="36"/>
          <w:szCs w:val="20"/>
        </w:rPr>
      </w:pPr>
      <w:r>
        <w:rPr>
          <w:b/>
          <w:smallCaps/>
          <w:color w:val="404040"/>
          <w:sz w:val="36"/>
          <w:szCs w:val="20"/>
          <w:lang w:val="es"/>
        </w:rPr>
        <w:t>Equipo/suministros proporcionados</w:t>
      </w:r>
    </w:p>
    <w:p w14:paraId="72033696" w14:textId="77777777" w:rsidR="004A7D70" w:rsidRDefault="004A7D70" w:rsidP="004A7D70">
      <w:pPr>
        <w:jc w:val="center"/>
        <w:rPr>
          <w:b/>
          <w:smallCaps/>
          <w:color w:val="404040"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2329"/>
        <w:gridCol w:w="2341"/>
        <w:gridCol w:w="1915"/>
        <w:gridCol w:w="1916"/>
      </w:tblGrid>
      <w:tr w:rsidR="004A7D70" w14:paraId="136BE0FC" w14:textId="77777777" w:rsidTr="004A7D7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0EBC" w14:textId="77777777" w:rsidR="004A7D70" w:rsidRDefault="004A7D70">
            <w:pPr>
              <w:jc w:val="center"/>
              <w:rPr>
                <w:b/>
                <w:smallCaps/>
                <w:color w:val="404040"/>
                <w:szCs w:val="20"/>
              </w:rPr>
            </w:pPr>
            <w:r>
              <w:rPr>
                <w:b/>
                <w:smallCaps/>
                <w:color w:val="404040"/>
                <w:szCs w:val="20"/>
                <w:lang w:val="es"/>
              </w:rPr>
              <w:t>Qty.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E7AF" w14:textId="77777777" w:rsidR="004A7D70" w:rsidRDefault="004A7D70">
            <w:pPr>
              <w:jc w:val="center"/>
              <w:rPr>
                <w:b/>
                <w:smallCaps/>
                <w:color w:val="404040"/>
                <w:szCs w:val="20"/>
              </w:rPr>
            </w:pPr>
            <w:r>
              <w:rPr>
                <w:b/>
                <w:smallCaps/>
                <w:color w:val="404040"/>
                <w:szCs w:val="20"/>
                <w:lang w:val="es"/>
              </w:rPr>
              <w:t>Descripción/HCPC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16EA" w14:textId="77777777" w:rsidR="004A7D70" w:rsidRDefault="004A7D70">
            <w:pPr>
              <w:jc w:val="center"/>
              <w:rPr>
                <w:b/>
                <w:smallCaps/>
                <w:color w:val="404040"/>
                <w:szCs w:val="20"/>
              </w:rPr>
            </w:pPr>
            <w:r>
              <w:rPr>
                <w:b/>
                <w:smallCaps/>
                <w:color w:val="404040"/>
                <w:szCs w:val="20"/>
                <w:lang w:val="es"/>
              </w:rPr>
              <w:t>Serie/lote/modelo no.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FE47" w14:textId="77777777" w:rsidR="004A7D70" w:rsidRDefault="004A7D70">
            <w:pPr>
              <w:jc w:val="center"/>
              <w:rPr>
                <w:b/>
                <w:smallCaps/>
                <w:color w:val="404040"/>
                <w:szCs w:val="20"/>
              </w:rPr>
            </w:pPr>
            <w:r>
              <w:rPr>
                <w:b/>
                <w:smallCaps/>
                <w:color w:val="404040"/>
                <w:szCs w:val="20"/>
                <w:lang w:val="es"/>
              </w:rPr>
              <w:t>Monto/cargo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B985" w14:textId="77777777" w:rsidR="004A7D70" w:rsidRDefault="004A7D70">
            <w:pPr>
              <w:jc w:val="center"/>
              <w:rPr>
                <w:b/>
                <w:smallCaps/>
                <w:color w:val="404040"/>
                <w:szCs w:val="20"/>
              </w:rPr>
            </w:pPr>
            <w:r>
              <w:rPr>
                <w:b/>
                <w:smallCaps/>
                <w:color w:val="404040"/>
                <w:szCs w:val="20"/>
                <w:lang w:val="es"/>
              </w:rPr>
              <w:t>Cantidad de copago</w:t>
            </w:r>
          </w:p>
        </w:tc>
      </w:tr>
      <w:tr w:rsidR="004A7D70" w14:paraId="7014D349" w14:textId="77777777" w:rsidTr="004A7D70">
        <w:trPr>
          <w:trHeight w:val="79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9D5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5265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124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C19D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79AF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</w:tr>
      <w:tr w:rsidR="004A7D70" w14:paraId="31F1A475" w14:textId="77777777" w:rsidTr="004A7D70">
        <w:trPr>
          <w:trHeight w:val="97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97DF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25B2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5C8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C482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AAD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</w:tr>
      <w:tr w:rsidR="004A7D70" w14:paraId="32973B83" w14:textId="77777777" w:rsidTr="004A7D70">
        <w:trPr>
          <w:trHeight w:val="89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EC88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D094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C04B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C0E9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5EF1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</w:tr>
      <w:tr w:rsidR="004A7D70" w14:paraId="68662802" w14:textId="77777777" w:rsidTr="004A7D70">
        <w:trPr>
          <w:trHeight w:val="97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E315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9C4F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49F4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0BE0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8257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</w:tr>
      <w:tr w:rsidR="004A7D70" w14:paraId="44605E28" w14:textId="77777777" w:rsidTr="004A7D70">
        <w:trPr>
          <w:trHeight w:val="97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BDDA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27F8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B6B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5CC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95A" w14:textId="77777777" w:rsidR="004A7D70" w:rsidRDefault="004A7D70">
            <w:pPr>
              <w:jc w:val="center"/>
              <w:rPr>
                <w:b/>
                <w:smallCaps/>
                <w:color w:val="404040"/>
                <w:sz w:val="32"/>
                <w:szCs w:val="20"/>
              </w:rPr>
            </w:pPr>
          </w:p>
        </w:tc>
      </w:tr>
    </w:tbl>
    <w:p w14:paraId="400903EA" w14:textId="77777777" w:rsidR="004A7D70" w:rsidRDefault="004A7D70" w:rsidP="004A7D70">
      <w:pPr>
        <w:jc w:val="center"/>
        <w:rPr>
          <w:b/>
          <w:smallCaps/>
          <w:color w:val="404040"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2070"/>
        <w:gridCol w:w="1890"/>
      </w:tblGrid>
      <w:tr w:rsidR="004A7D70" w14:paraId="53E27490" w14:textId="77777777" w:rsidTr="00032B0E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0A9D" w14:textId="77777777" w:rsidR="004A7D70" w:rsidRDefault="004A7D70">
            <w:pPr>
              <w:tabs>
                <w:tab w:val="left" w:pos="5880"/>
              </w:tabs>
              <w:jc w:val="right"/>
              <w:rPr>
                <w:rFonts w:eastAsia="Calibri"/>
                <w:b/>
                <w:smallCaps/>
                <w:color w:val="5A5A5A"/>
                <w:sz w:val="28"/>
                <w:szCs w:val="20"/>
              </w:rPr>
            </w:pPr>
            <w:r>
              <w:rPr>
                <w:b/>
                <w:smallCaps/>
                <w:color w:val="5A5A5A"/>
                <w:sz w:val="32"/>
                <w:szCs w:val="20"/>
                <w:lang w:val="es"/>
              </w:rPr>
              <w:t>Monto total adeudado: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45F" w14:textId="77777777" w:rsidR="004A7D70" w:rsidRDefault="004A7D70">
            <w:pPr>
              <w:tabs>
                <w:tab w:val="left" w:pos="5880"/>
              </w:tabs>
              <w:jc w:val="center"/>
              <w:rPr>
                <w:rFonts w:eastAsia="Calibri"/>
                <w:b/>
                <w:smallCaps/>
                <w:color w:val="5A5A5A"/>
                <w:sz w:val="28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9A76" w14:textId="77777777" w:rsidR="004A7D70" w:rsidRDefault="004A7D70">
            <w:pPr>
              <w:tabs>
                <w:tab w:val="left" w:pos="5880"/>
              </w:tabs>
              <w:jc w:val="right"/>
              <w:rPr>
                <w:rFonts w:eastAsia="Calibri"/>
                <w:b/>
                <w:smallCaps/>
                <w:color w:val="5A5A5A"/>
                <w:sz w:val="28"/>
                <w:szCs w:val="20"/>
              </w:rPr>
            </w:pPr>
            <w:r>
              <w:rPr>
                <w:b/>
                <w:smallCaps/>
                <w:color w:val="5A5A5A"/>
                <w:sz w:val="28"/>
                <w:szCs w:val="20"/>
                <w:lang w:val="es"/>
              </w:rPr>
              <w:t>**</w:t>
            </w:r>
          </w:p>
        </w:tc>
      </w:tr>
    </w:tbl>
    <w:p w14:paraId="319E8E08" w14:textId="77777777" w:rsidR="004A7D70" w:rsidRDefault="004A7D70" w:rsidP="004A7D70">
      <w:pPr>
        <w:tabs>
          <w:tab w:val="left" w:pos="5880"/>
        </w:tabs>
        <w:rPr>
          <w:rFonts w:eastAsia="Calibri"/>
          <w:b/>
          <w:smallCaps/>
          <w:color w:val="5A5A5A"/>
          <w:sz w:val="28"/>
          <w:szCs w:val="20"/>
        </w:rPr>
      </w:pPr>
      <w:r>
        <w:rPr>
          <w:b/>
          <w:smallCaps/>
          <w:color w:val="5A5A5A"/>
          <w:sz w:val="28"/>
          <w:szCs w:val="20"/>
          <w:lang w:val="es"/>
        </w:rPr>
        <w:t>* * Pendiente de verificación del seguro</w:t>
      </w:r>
    </w:p>
    <w:p w14:paraId="2ABB9AF4" w14:textId="77777777" w:rsidR="00247BDD" w:rsidRDefault="00247BDD" w:rsidP="004A7D70">
      <w:pPr>
        <w:tabs>
          <w:tab w:val="left" w:pos="5880"/>
        </w:tabs>
        <w:rPr>
          <w:rFonts w:eastAsia="Calibri"/>
          <w:b/>
          <w:smallCaps/>
          <w:color w:val="5A5A5A"/>
          <w:sz w:val="28"/>
          <w:szCs w:val="20"/>
        </w:rPr>
      </w:pPr>
    </w:p>
    <w:p w14:paraId="7A345881" w14:textId="77777777" w:rsidR="004A7D70" w:rsidRDefault="004A7D70" w:rsidP="004A7D70">
      <w:pPr>
        <w:pStyle w:val="Default"/>
        <w:rPr>
          <w:rFonts w:ascii="Arial Nova Light" w:hAnsi="Arial Nova Light" w:cs="Arial"/>
          <w:sz w:val="22"/>
          <w:szCs w:val="22"/>
        </w:rPr>
      </w:pPr>
      <w:r>
        <w:rPr>
          <w:rStyle w:val="cms"/>
          <w:sz w:val="22"/>
          <w:szCs w:val="22"/>
          <w:lang w:val="es"/>
        </w:rPr>
        <w:t>Certifico que he recibido todos los equipos y suministros enumerados anteriormente en excelentes condiciones. He sido debidamente instruido sobre cómo usar y cuidar adecuadamente el equipo y los suministros. También entiendo que en</w:t>
      </w:r>
      <w:r>
        <w:rPr>
          <w:sz w:val="22"/>
          <w:szCs w:val="22"/>
          <w:lang w:val="es"/>
        </w:rPr>
        <w:t xml:space="preserve"> el caso de que el pago de mi co-seguro o montos deducibles no son realizados por mi (s) compañía (es) de seguros, seré responsable de reembolsar a Brace </w:t>
      </w:r>
      <w:r w:rsidR="001330AA">
        <w:rPr>
          <w:sz w:val="22"/>
          <w:szCs w:val="22"/>
          <w:lang w:val="es"/>
        </w:rPr>
        <w:t xml:space="preserve">Yourself </w:t>
      </w:r>
      <w:r>
        <w:rPr>
          <w:sz w:val="22"/>
          <w:szCs w:val="22"/>
          <w:lang w:val="es"/>
        </w:rPr>
        <w:t>cualquier saldo adeudado hasta la cantidad permitida.</w:t>
      </w:r>
    </w:p>
    <w:p w14:paraId="45345336" w14:textId="77777777" w:rsidR="004A7D70" w:rsidRDefault="004A7D70" w:rsidP="004A7D70">
      <w:pPr>
        <w:pStyle w:val="Default"/>
        <w:rPr>
          <w:rStyle w:val="cms"/>
          <w:rFonts w:ascii="Arial Nova Light" w:eastAsia="Calibri" w:hAnsi="Arial Nova Light" w:cs="Arial"/>
          <w:sz w:val="22"/>
          <w:szCs w:val="22"/>
        </w:rPr>
      </w:pPr>
    </w:p>
    <w:p w14:paraId="03690C52" w14:textId="77777777" w:rsidR="004A7D70" w:rsidRDefault="004A7D70" w:rsidP="004A7D70">
      <w:pPr>
        <w:rPr>
          <w:rStyle w:val="cms"/>
          <w:rFonts w:ascii="Arial Nova Light" w:hAnsi="Arial Nova Light" w:cs="Arial"/>
          <w:sz w:val="8"/>
          <w:szCs w:val="8"/>
        </w:rPr>
      </w:pPr>
    </w:p>
    <w:p w14:paraId="700A6720" w14:textId="77777777" w:rsidR="004A7D70" w:rsidRDefault="004A7D70" w:rsidP="004A7D70">
      <w:pPr>
        <w:rPr>
          <w:rStyle w:val="cms"/>
          <w:rFonts w:ascii="Arial Nova Light" w:hAnsi="Arial Nova Light" w:cs="Arial"/>
          <w:sz w:val="22"/>
          <w:szCs w:val="22"/>
        </w:rPr>
      </w:pPr>
      <w:r>
        <w:rPr>
          <w:rStyle w:val="cms"/>
          <w:lang w:val="es"/>
        </w:rPr>
        <w:t>Autorizo a cualquier empleado de Brace Yourself a ponerse en contacto conmigo por teléfono con respecto al equipo y los suministros que he recibido, artículos adicionales o suministros que pueda necesitar y para discutir cualquier información de facturación y/o cuentas por cobrar.</w:t>
      </w:r>
    </w:p>
    <w:p w14:paraId="5A231F73" w14:textId="77777777" w:rsidR="004A7D70" w:rsidRDefault="004A7D70" w:rsidP="004A7D70">
      <w:pPr>
        <w:tabs>
          <w:tab w:val="left" w:pos="5880"/>
        </w:tabs>
        <w:rPr>
          <w:rFonts w:eastAsia="Calibri"/>
          <w:b/>
          <w:smallCaps/>
          <w:color w:val="5A5A5A"/>
          <w:sz w:val="28"/>
          <w:szCs w:val="20"/>
        </w:rPr>
      </w:pPr>
    </w:p>
    <w:p w14:paraId="107A5D1E" w14:textId="77777777" w:rsidR="004A7D70" w:rsidRDefault="004A7D70" w:rsidP="004A7D70">
      <w:pPr>
        <w:tabs>
          <w:tab w:val="left" w:pos="5880"/>
        </w:tabs>
        <w:rPr>
          <w:rFonts w:eastAsia="Calibri"/>
          <w:b/>
          <w:smallCaps/>
          <w:color w:val="5A5A5A"/>
          <w:sz w:val="28"/>
          <w:szCs w:val="20"/>
        </w:rPr>
      </w:pPr>
    </w:p>
    <w:p w14:paraId="4152EF50" w14:textId="77777777" w:rsidR="004A7D70" w:rsidRDefault="004A7D70" w:rsidP="004A7D70">
      <w:pPr>
        <w:tabs>
          <w:tab w:val="left" w:pos="5880"/>
        </w:tabs>
        <w:rPr>
          <w:rFonts w:eastAsia="Calibri"/>
          <w:b/>
          <w:smallCaps/>
          <w:color w:val="5A5A5A"/>
          <w:sz w:val="28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65"/>
        <w:gridCol w:w="5465"/>
      </w:tblGrid>
      <w:tr w:rsidR="004A7D70" w14:paraId="0E50B3D5" w14:textId="77777777" w:rsidTr="006C4A24">
        <w:trPr>
          <w:trHeight w:val="361"/>
        </w:trPr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B3985F" w14:textId="77777777" w:rsidR="004A7D70" w:rsidRDefault="004A7D70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X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932D9" w14:textId="77777777" w:rsidR="004A7D70" w:rsidRDefault="004A7D70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</w:tr>
    </w:tbl>
    <w:p w14:paraId="490FB5BD" w14:textId="77777777" w:rsidR="004A7D70" w:rsidRPr="001330AA" w:rsidRDefault="004A7D70" w:rsidP="004A7D70">
      <w:pPr>
        <w:tabs>
          <w:tab w:val="left" w:pos="5880"/>
        </w:tabs>
        <w:rPr>
          <w:rFonts w:eastAsia="Calibri"/>
          <w:b/>
          <w:smallCaps/>
          <w:color w:val="5A5A5A"/>
          <w:sz w:val="28"/>
          <w:szCs w:val="28"/>
        </w:rPr>
      </w:pPr>
      <w:r w:rsidRPr="001330AA">
        <w:rPr>
          <w:b/>
          <w:smallCaps/>
          <w:color w:val="5A5A5A"/>
          <w:sz w:val="28"/>
          <w:szCs w:val="28"/>
          <w:highlight w:val="yellow"/>
          <w:lang w:val="es"/>
        </w:rPr>
        <w:t>Firma del cliente/cuidador</w:t>
      </w:r>
      <w:r w:rsidR="001330AA">
        <w:rPr>
          <w:b/>
          <w:smallCaps/>
          <w:color w:val="5A5A5A"/>
          <w:sz w:val="28"/>
          <w:szCs w:val="28"/>
          <w:lang w:val="es"/>
        </w:rPr>
        <w:t xml:space="preserve">                                </w:t>
      </w:r>
      <w:r w:rsidRPr="001330AA">
        <w:rPr>
          <w:b/>
          <w:smallCaps/>
          <w:color w:val="5A5A5A"/>
          <w:sz w:val="28"/>
          <w:szCs w:val="28"/>
          <w:lang w:val="es"/>
        </w:rPr>
        <w:t xml:space="preserve"> </w:t>
      </w:r>
      <w:r w:rsidRPr="001330AA">
        <w:rPr>
          <w:b/>
          <w:smallCaps/>
          <w:color w:val="5A5A5A"/>
          <w:sz w:val="28"/>
          <w:szCs w:val="28"/>
          <w:highlight w:val="yellow"/>
          <w:lang w:val="es"/>
        </w:rPr>
        <w:t>si el cuidador, relación con el paciente</w:t>
      </w:r>
    </w:p>
    <w:p w14:paraId="7ABBF8CF" w14:textId="77777777" w:rsidR="004A7D70" w:rsidRDefault="004A7D70" w:rsidP="004A7D70">
      <w:pPr>
        <w:tabs>
          <w:tab w:val="left" w:pos="5880"/>
        </w:tabs>
        <w:rPr>
          <w:rFonts w:eastAsia="Calibri"/>
          <w:b/>
          <w:smallCaps/>
          <w:color w:val="5A5A5A"/>
          <w:sz w:val="28"/>
          <w:szCs w:val="20"/>
        </w:rPr>
      </w:pPr>
    </w:p>
    <w:p w14:paraId="184525A5" w14:textId="77777777" w:rsidR="004A7D70" w:rsidRDefault="004A7D70" w:rsidP="004A7D70">
      <w:pPr>
        <w:tabs>
          <w:tab w:val="left" w:pos="5880"/>
        </w:tabs>
        <w:rPr>
          <w:rFonts w:eastAsia="Calibri"/>
          <w:b/>
          <w:smallCaps/>
          <w:color w:val="5A5A5A"/>
          <w:sz w:val="28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36"/>
        <w:gridCol w:w="5436"/>
      </w:tblGrid>
      <w:tr w:rsidR="004A7D70" w14:paraId="377526CF" w14:textId="77777777" w:rsidTr="006C4A24">
        <w:trPr>
          <w:trHeight w:val="341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C1FBF1" w14:textId="77777777" w:rsidR="004A7D70" w:rsidRDefault="004A7D70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X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B0D97" w14:textId="77777777" w:rsidR="004A7D70" w:rsidRDefault="004A7D70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</w:tr>
    </w:tbl>
    <w:p w14:paraId="245E9B95" w14:textId="77777777" w:rsidR="004A7D70" w:rsidRDefault="001330AA" w:rsidP="004A7D70">
      <w:pPr>
        <w:tabs>
          <w:tab w:val="left" w:pos="5880"/>
        </w:tabs>
        <w:rPr>
          <w:rFonts w:eastAsia="Calibri"/>
          <w:b/>
          <w:smallCaps/>
          <w:color w:val="5A5A5A"/>
          <w:sz w:val="28"/>
          <w:szCs w:val="20"/>
        </w:rPr>
      </w:pPr>
      <w:r w:rsidRPr="001330AA">
        <w:rPr>
          <w:b/>
          <w:smallCaps/>
          <w:color w:val="5A5A5A"/>
          <w:sz w:val="28"/>
          <w:szCs w:val="28"/>
          <w:highlight w:val="yellow"/>
          <w:lang w:val="es"/>
        </w:rPr>
        <w:t>La</w:t>
      </w:r>
      <w:r w:rsidR="004A7D70" w:rsidRPr="001330AA">
        <w:rPr>
          <w:b/>
          <w:smallCaps/>
          <w:color w:val="5A5A5A"/>
          <w:sz w:val="28"/>
          <w:szCs w:val="28"/>
          <w:highlight w:val="yellow"/>
          <w:lang w:val="es"/>
        </w:rPr>
        <w:t xml:space="preserve"> firma del</w:t>
      </w:r>
      <w:r w:rsidR="004A7D70" w:rsidRPr="001330AA">
        <w:rPr>
          <w:highlight w:val="yellow"/>
          <w:lang w:val="es"/>
        </w:rPr>
        <w:t xml:space="preserve"> </w:t>
      </w:r>
      <w:r w:rsidR="004A7D70" w:rsidRPr="001330AA">
        <w:rPr>
          <w:b/>
          <w:smallCaps/>
          <w:color w:val="5A5A5A"/>
          <w:sz w:val="28"/>
          <w:szCs w:val="28"/>
          <w:highlight w:val="yellow"/>
          <w:lang w:val="es"/>
        </w:rPr>
        <w:t>testigo</w:t>
      </w:r>
      <w:r>
        <w:rPr>
          <w:lang w:val="es"/>
        </w:rPr>
        <w:tab/>
      </w:r>
      <w:r w:rsidRPr="001330AA">
        <w:rPr>
          <w:b/>
          <w:smallCaps/>
          <w:color w:val="5A5A5A"/>
          <w:sz w:val="28"/>
          <w:szCs w:val="20"/>
          <w:highlight w:val="yellow"/>
          <w:lang w:val="es"/>
        </w:rPr>
        <w:t>Fecha</w:t>
      </w:r>
    </w:p>
    <w:p w14:paraId="5C836870" w14:textId="77777777" w:rsidR="00BC632A" w:rsidRDefault="00BC632A" w:rsidP="00BC632A">
      <w:pPr>
        <w:pStyle w:val="PlainText"/>
        <w:rPr>
          <w:rFonts w:ascii="Arial" w:hAnsi="Arial" w:cs="Arial"/>
          <w:sz w:val="24"/>
          <w:szCs w:val="24"/>
        </w:rPr>
      </w:pPr>
    </w:p>
    <w:p w14:paraId="384A6B34" w14:textId="77777777" w:rsidR="00BC632A" w:rsidRDefault="00BC632A" w:rsidP="00BC632A">
      <w:pPr>
        <w:pStyle w:val="PlainText"/>
        <w:rPr>
          <w:rFonts w:ascii="Arial" w:hAnsi="Arial" w:cs="Arial"/>
          <w:sz w:val="24"/>
          <w:szCs w:val="24"/>
        </w:rPr>
      </w:pPr>
    </w:p>
    <w:p w14:paraId="19FF6D8E" w14:textId="77777777" w:rsidR="00BC632A" w:rsidRDefault="00BC632A" w:rsidP="00BC632A">
      <w:pPr>
        <w:pStyle w:val="PlainText"/>
        <w:rPr>
          <w:rFonts w:ascii="Arial" w:hAnsi="Arial" w:cs="Arial"/>
          <w:sz w:val="24"/>
          <w:szCs w:val="24"/>
        </w:rPr>
      </w:pPr>
    </w:p>
    <w:p w14:paraId="771A94E2" w14:textId="77777777" w:rsidR="00982E75" w:rsidRPr="001330AA" w:rsidRDefault="00BC632A" w:rsidP="0019644F">
      <w:pPr>
        <w:ind w:right="36"/>
        <w:rPr>
          <w:rFonts w:ascii="Courier New" w:hAnsi="Courier New" w:cs="Courier New"/>
          <w:i/>
        </w:rPr>
      </w:pPr>
      <w:r w:rsidRPr="001330AA">
        <w:rPr>
          <w:rFonts w:ascii="Courier New" w:hAnsi="Courier New" w:cs="Courier New"/>
          <w:i/>
          <w:lang w:val="es"/>
        </w:rPr>
        <w:t>Este formulario se mantuvo en el registro del paciente</w:t>
      </w:r>
    </w:p>
    <w:p w14:paraId="51CE9A10" w14:textId="77777777" w:rsidR="00154B88" w:rsidRDefault="00154B88" w:rsidP="0019644F">
      <w:pPr>
        <w:ind w:right="36"/>
        <w:rPr>
          <w:rFonts w:ascii="Arial" w:hAnsi="Arial" w:cs="Arial"/>
          <w:i/>
          <w:sz w:val="22"/>
          <w:szCs w:val="22"/>
        </w:rPr>
      </w:pPr>
    </w:p>
    <w:p w14:paraId="7DF92A4E" w14:textId="77777777" w:rsidR="00154B88" w:rsidRDefault="00154B88" w:rsidP="00154B88">
      <w:pPr>
        <w:jc w:val="center"/>
        <w:rPr>
          <w:b/>
          <w:smallCaps/>
          <w:color w:val="404040"/>
          <w:sz w:val="36"/>
          <w:szCs w:val="20"/>
        </w:rPr>
      </w:pPr>
      <w:r>
        <w:rPr>
          <w:b/>
          <w:smallCaps/>
          <w:color w:val="404040"/>
          <w:sz w:val="36"/>
          <w:szCs w:val="20"/>
          <w:lang w:val="es"/>
        </w:rPr>
        <w:lastRenderedPageBreak/>
        <w:t>Acuse de recibo</w:t>
      </w:r>
    </w:p>
    <w:p w14:paraId="5AD8F203" w14:textId="77777777" w:rsidR="00154B88" w:rsidRDefault="00154B88" w:rsidP="00154B88">
      <w:pPr>
        <w:jc w:val="center"/>
        <w:rPr>
          <w:rFonts w:ascii="Arial" w:hAnsi="Arial" w:cs="Arial"/>
          <w:b/>
          <w:sz w:val="32"/>
          <w:szCs w:val="32"/>
        </w:rPr>
      </w:pPr>
    </w:p>
    <w:p w14:paraId="4FC94AB6" w14:textId="77777777" w:rsidR="00154B88" w:rsidRPr="002553C3" w:rsidRDefault="00154B88" w:rsidP="00154B88">
      <w:pPr>
        <w:jc w:val="center"/>
        <w:rPr>
          <w:rFonts w:ascii="Arial" w:hAnsi="Arial" w:cs="Arial"/>
          <w:b/>
          <w:sz w:val="32"/>
          <w:szCs w:val="32"/>
        </w:rPr>
      </w:pPr>
    </w:p>
    <w:p w14:paraId="7843F7FD" w14:textId="77777777" w:rsidR="00154B88" w:rsidRPr="00E82FB1" w:rsidRDefault="00154B88" w:rsidP="00154B88">
      <w:pPr>
        <w:jc w:val="center"/>
        <w:rPr>
          <w:rFonts w:ascii="Arial" w:hAnsi="Arial" w:cs="Arial"/>
          <w:b/>
          <w:sz w:val="16"/>
          <w:szCs w:val="16"/>
        </w:rPr>
      </w:pPr>
    </w:p>
    <w:p w14:paraId="628D96E0" w14:textId="77777777" w:rsidR="00154B88" w:rsidRPr="0069264D" w:rsidRDefault="001330AA" w:rsidP="00154B88">
      <w:pPr>
        <w:rPr>
          <w:rFonts w:ascii="Arial Nova Light" w:hAnsi="Arial Nova Light" w:cs="Arial"/>
          <w:b/>
          <w:sz w:val="22"/>
          <w:szCs w:val="22"/>
          <w:u w:val="single"/>
        </w:rPr>
      </w:pPr>
      <w:r>
        <w:rPr>
          <w:b/>
          <w:sz w:val="22"/>
          <w:szCs w:val="22"/>
          <w:lang w:val="es"/>
        </w:rPr>
        <w:t>Nombre</w:t>
      </w:r>
      <w:r w:rsidR="00154B88" w:rsidRPr="0069264D">
        <w:rPr>
          <w:b/>
          <w:sz w:val="22"/>
          <w:szCs w:val="22"/>
          <w:lang w:val="es"/>
        </w:rPr>
        <w:t xml:space="preserve"> del cliente:</w:t>
      </w:r>
      <w:r w:rsidR="00154B88" w:rsidRPr="0069264D">
        <w:rPr>
          <w:b/>
          <w:sz w:val="22"/>
          <w:szCs w:val="22"/>
          <w:u w:val="single"/>
          <w:lang w:val="es"/>
        </w:rPr>
        <w:tab/>
      </w:r>
      <w:r w:rsidR="00154B88" w:rsidRPr="0069264D">
        <w:rPr>
          <w:b/>
          <w:sz w:val="22"/>
          <w:szCs w:val="22"/>
          <w:u w:val="single"/>
          <w:lang w:val="es"/>
        </w:rPr>
        <w:tab/>
      </w:r>
      <w:r w:rsidR="00154B88" w:rsidRPr="0069264D">
        <w:rPr>
          <w:b/>
          <w:sz w:val="22"/>
          <w:szCs w:val="22"/>
          <w:u w:val="single"/>
          <w:lang w:val="es"/>
        </w:rPr>
        <w:tab/>
      </w:r>
      <w:r w:rsidR="00154B88" w:rsidRPr="0069264D">
        <w:rPr>
          <w:b/>
          <w:sz w:val="22"/>
          <w:szCs w:val="22"/>
          <w:u w:val="single"/>
          <w:lang w:val="es"/>
        </w:rPr>
        <w:tab/>
      </w:r>
      <w:r w:rsidR="00154B88" w:rsidRPr="0069264D">
        <w:rPr>
          <w:b/>
          <w:sz w:val="22"/>
          <w:szCs w:val="22"/>
          <w:u w:val="single"/>
          <w:lang w:val="es"/>
        </w:rPr>
        <w:tab/>
      </w:r>
      <w:r w:rsidRPr="001330AA">
        <w:rPr>
          <w:b/>
          <w:sz w:val="22"/>
          <w:szCs w:val="22"/>
          <w:lang w:val="es"/>
        </w:rPr>
        <w:t>Fecha</w:t>
      </w:r>
      <w:r>
        <w:rPr>
          <w:b/>
          <w:sz w:val="22"/>
          <w:szCs w:val="22"/>
          <w:u w:val="single"/>
          <w:lang w:val="es"/>
        </w:rPr>
        <w:t xml:space="preserve"> </w:t>
      </w:r>
      <w:r w:rsidR="00154B88" w:rsidRPr="0069264D">
        <w:rPr>
          <w:b/>
          <w:sz w:val="22"/>
          <w:szCs w:val="22"/>
          <w:u w:val="single"/>
          <w:lang w:val="es"/>
        </w:rPr>
        <w:tab/>
      </w:r>
      <w:r w:rsidR="00154B88" w:rsidRPr="0069264D">
        <w:rPr>
          <w:b/>
          <w:sz w:val="22"/>
          <w:szCs w:val="22"/>
          <w:u w:val="single"/>
          <w:lang w:val="es"/>
        </w:rPr>
        <w:tab/>
      </w:r>
      <w:r w:rsidR="00154B88" w:rsidRPr="0069264D">
        <w:rPr>
          <w:b/>
          <w:sz w:val="22"/>
          <w:szCs w:val="22"/>
          <w:u w:val="single"/>
          <w:lang w:val="es"/>
        </w:rPr>
        <w:tab/>
      </w:r>
      <w:r w:rsidR="00154B88" w:rsidRPr="0069264D">
        <w:rPr>
          <w:b/>
          <w:sz w:val="22"/>
          <w:szCs w:val="22"/>
          <w:u w:val="single"/>
          <w:lang w:val="es"/>
        </w:rPr>
        <w:tab/>
      </w:r>
    </w:p>
    <w:p w14:paraId="6CE1F3DA" w14:textId="77777777" w:rsidR="00154B88" w:rsidRPr="0069264D" w:rsidRDefault="00154B88" w:rsidP="00154B88">
      <w:pPr>
        <w:rPr>
          <w:rFonts w:ascii="Arial Nova Light" w:hAnsi="Arial Nova Light" w:cs="Arial"/>
          <w:b/>
          <w:sz w:val="22"/>
          <w:szCs w:val="22"/>
          <w:u w:val="single"/>
        </w:rPr>
      </w:pPr>
    </w:p>
    <w:p w14:paraId="3354E24A" w14:textId="77777777" w:rsidR="00154B88" w:rsidRPr="0069264D" w:rsidRDefault="00154B88" w:rsidP="00154B88">
      <w:pPr>
        <w:rPr>
          <w:rFonts w:ascii="Arial Nova Light" w:hAnsi="Arial Nova Light" w:cs="Arial"/>
          <w:b/>
          <w:sz w:val="22"/>
          <w:szCs w:val="22"/>
          <w:u w:val="single"/>
        </w:rPr>
      </w:pPr>
      <w:r w:rsidRPr="0069264D">
        <w:rPr>
          <w:b/>
          <w:sz w:val="22"/>
          <w:szCs w:val="22"/>
          <w:lang w:val="es"/>
        </w:rPr>
        <w:t>Artículo (s) recibido:</w:t>
      </w:r>
      <w:r w:rsidRPr="0069264D">
        <w:rPr>
          <w:b/>
          <w:sz w:val="22"/>
          <w:szCs w:val="22"/>
          <w:u w:val="single"/>
          <w:lang w:val="es"/>
        </w:rPr>
        <w:tab/>
      </w:r>
      <w:r w:rsidRPr="0069264D">
        <w:rPr>
          <w:b/>
          <w:sz w:val="22"/>
          <w:szCs w:val="22"/>
          <w:u w:val="single"/>
          <w:lang w:val="es"/>
        </w:rPr>
        <w:tab/>
      </w:r>
      <w:r w:rsidRPr="0069264D">
        <w:rPr>
          <w:b/>
          <w:sz w:val="22"/>
          <w:szCs w:val="22"/>
          <w:u w:val="single"/>
          <w:lang w:val="es"/>
        </w:rPr>
        <w:tab/>
      </w:r>
      <w:r w:rsidRPr="0069264D">
        <w:rPr>
          <w:b/>
          <w:sz w:val="22"/>
          <w:szCs w:val="22"/>
          <w:u w:val="single"/>
          <w:lang w:val="es"/>
        </w:rPr>
        <w:tab/>
      </w:r>
      <w:r w:rsidRPr="0069264D">
        <w:rPr>
          <w:b/>
          <w:sz w:val="22"/>
          <w:szCs w:val="22"/>
          <w:u w:val="single"/>
          <w:lang w:val="es"/>
        </w:rPr>
        <w:tab/>
      </w:r>
      <w:r w:rsidRPr="0069264D">
        <w:rPr>
          <w:b/>
          <w:sz w:val="22"/>
          <w:szCs w:val="22"/>
          <w:u w:val="single"/>
          <w:lang w:val="es"/>
        </w:rPr>
        <w:tab/>
      </w:r>
      <w:r w:rsidRPr="0069264D">
        <w:rPr>
          <w:b/>
          <w:sz w:val="22"/>
          <w:szCs w:val="22"/>
          <w:u w:val="single"/>
          <w:lang w:val="es"/>
        </w:rPr>
        <w:tab/>
      </w:r>
      <w:r w:rsidRPr="0069264D">
        <w:rPr>
          <w:b/>
          <w:sz w:val="22"/>
          <w:szCs w:val="22"/>
          <w:u w:val="single"/>
          <w:lang w:val="es"/>
        </w:rPr>
        <w:tab/>
      </w:r>
      <w:r w:rsidRPr="0069264D">
        <w:rPr>
          <w:b/>
          <w:sz w:val="22"/>
          <w:szCs w:val="22"/>
          <w:u w:val="single"/>
          <w:lang w:val="es"/>
        </w:rPr>
        <w:tab/>
      </w:r>
      <w:r w:rsidRPr="0069264D">
        <w:rPr>
          <w:b/>
          <w:sz w:val="22"/>
          <w:szCs w:val="22"/>
          <w:u w:val="single"/>
          <w:lang w:val="es"/>
        </w:rPr>
        <w:tab/>
      </w:r>
    </w:p>
    <w:p w14:paraId="5A7A0088" w14:textId="77777777" w:rsidR="00154B88" w:rsidRPr="0069264D" w:rsidRDefault="00154B88" w:rsidP="00154B88">
      <w:pPr>
        <w:jc w:val="center"/>
        <w:rPr>
          <w:rFonts w:ascii="Arial Nova Light" w:hAnsi="Arial Nova Light" w:cs="Arial"/>
          <w:sz w:val="10"/>
          <w:szCs w:val="10"/>
        </w:rPr>
      </w:pPr>
    </w:p>
    <w:p w14:paraId="15733E78" w14:textId="77777777" w:rsidR="00154B88" w:rsidRDefault="00154B88" w:rsidP="00154B88">
      <w:pPr>
        <w:rPr>
          <w:rFonts w:ascii="Arial" w:hAnsi="Arial" w:cs="Arial"/>
          <w:b/>
          <w:i/>
        </w:rPr>
      </w:pPr>
    </w:p>
    <w:p w14:paraId="01304C00" w14:textId="77777777" w:rsidR="00154B88" w:rsidRDefault="00154B88" w:rsidP="00154B88">
      <w:pPr>
        <w:rPr>
          <w:rFonts w:ascii="Arial" w:hAnsi="Arial" w:cs="Arial"/>
          <w:b/>
          <w:i/>
        </w:rPr>
      </w:pPr>
    </w:p>
    <w:p w14:paraId="34E05DA3" w14:textId="77777777" w:rsidR="00154B88" w:rsidRDefault="00154B88" w:rsidP="00154B88">
      <w:pPr>
        <w:rPr>
          <w:rFonts w:ascii="Arial" w:hAnsi="Arial" w:cs="Arial"/>
          <w:b/>
          <w:i/>
        </w:rPr>
      </w:pPr>
    </w:p>
    <w:p w14:paraId="1E75148E" w14:textId="77777777" w:rsidR="00154B88" w:rsidRPr="002553C3" w:rsidRDefault="00154B88" w:rsidP="00154B88">
      <w:pPr>
        <w:rPr>
          <w:rFonts w:ascii="Arial" w:hAnsi="Arial" w:cs="Arial"/>
          <w:b/>
          <w:i/>
        </w:rPr>
      </w:pPr>
      <w:r>
        <w:rPr>
          <w:b/>
          <w:smallCaps/>
          <w:color w:val="404040"/>
          <w:sz w:val="36"/>
          <w:szCs w:val="20"/>
          <w:lang w:val="es"/>
        </w:rPr>
        <w:t>He recibido la siguiente información:</w:t>
      </w:r>
    </w:p>
    <w:p w14:paraId="0CA23E81" w14:textId="77777777" w:rsidR="00154B88" w:rsidRDefault="00154B88" w:rsidP="00154B88">
      <w:pPr>
        <w:ind w:left="720"/>
        <w:rPr>
          <w:rFonts w:ascii="Arial" w:hAnsi="Arial" w:cs="Arial"/>
          <w:sz w:val="22"/>
          <w:szCs w:val="22"/>
        </w:rPr>
      </w:pPr>
    </w:p>
    <w:p w14:paraId="47448B74" w14:textId="77777777" w:rsidR="00154B88" w:rsidRPr="0069264D" w:rsidRDefault="00154B88" w:rsidP="00154B88">
      <w:pPr>
        <w:ind w:left="720"/>
        <w:rPr>
          <w:rFonts w:ascii="Arial Nova Light" w:hAnsi="Arial Nova Light" w:cs="Arial"/>
          <w:sz w:val="22"/>
          <w:szCs w:val="22"/>
        </w:rPr>
      </w:pPr>
      <w:r w:rsidRPr="0069264D">
        <w:rPr>
          <w:sz w:val="22"/>
          <w:szCs w:val="22"/>
          <w:lang w:val="es"/>
        </w:rPr>
        <w:t>Horas de operación y cómo contactarnos</w:t>
      </w:r>
    </w:p>
    <w:p w14:paraId="2BA6C642" w14:textId="77777777" w:rsidR="00154B88" w:rsidRPr="0069264D" w:rsidRDefault="00154B88" w:rsidP="00154B88">
      <w:pPr>
        <w:ind w:left="720"/>
        <w:rPr>
          <w:rFonts w:ascii="Arial Nova Light" w:hAnsi="Arial Nova Light" w:cs="Arial"/>
          <w:sz w:val="22"/>
          <w:szCs w:val="22"/>
        </w:rPr>
      </w:pPr>
      <w:r w:rsidRPr="0069264D">
        <w:rPr>
          <w:sz w:val="22"/>
          <w:szCs w:val="22"/>
          <w:lang w:val="es"/>
        </w:rPr>
        <w:t>Bienvenido</w:t>
      </w:r>
    </w:p>
    <w:p w14:paraId="38109D5B" w14:textId="77777777" w:rsidR="00154B88" w:rsidRPr="0069264D" w:rsidRDefault="00154B88" w:rsidP="00154B88">
      <w:pPr>
        <w:ind w:left="720"/>
        <w:rPr>
          <w:rFonts w:ascii="Arial Nova Light" w:hAnsi="Arial Nova Light" w:cs="Arial"/>
          <w:sz w:val="22"/>
          <w:szCs w:val="22"/>
        </w:rPr>
      </w:pPr>
      <w:r w:rsidRPr="0069264D">
        <w:rPr>
          <w:sz w:val="22"/>
          <w:szCs w:val="22"/>
          <w:lang w:val="es"/>
        </w:rPr>
        <w:t>Derechos y responsabilidades</w:t>
      </w:r>
    </w:p>
    <w:p w14:paraId="70717B8E" w14:textId="77777777" w:rsidR="00154B88" w:rsidRPr="0069264D" w:rsidRDefault="00154B88" w:rsidP="00154B88">
      <w:pPr>
        <w:ind w:left="720"/>
        <w:rPr>
          <w:rFonts w:ascii="Arial Nova Light" w:hAnsi="Arial Nova Light" w:cs="Arial"/>
          <w:sz w:val="22"/>
          <w:szCs w:val="22"/>
        </w:rPr>
      </w:pPr>
      <w:r w:rsidRPr="0069264D">
        <w:rPr>
          <w:sz w:val="22"/>
          <w:szCs w:val="22"/>
          <w:lang w:val="es"/>
        </w:rPr>
        <w:t>Procedimiento de queja/preparación de emergencia</w:t>
      </w:r>
    </w:p>
    <w:p w14:paraId="4C9DEC13" w14:textId="77777777" w:rsidR="00154B88" w:rsidRPr="0069264D" w:rsidRDefault="00154B88" w:rsidP="00154B88">
      <w:pPr>
        <w:ind w:left="720"/>
        <w:rPr>
          <w:rFonts w:ascii="Arial Nova Light" w:hAnsi="Arial Nova Light" w:cs="Arial"/>
          <w:sz w:val="22"/>
          <w:szCs w:val="22"/>
        </w:rPr>
      </w:pPr>
      <w:r w:rsidRPr="0069264D">
        <w:rPr>
          <w:sz w:val="22"/>
          <w:szCs w:val="22"/>
          <w:lang w:val="es"/>
        </w:rPr>
        <w:t>Información de seguridad en el hogar</w:t>
      </w:r>
    </w:p>
    <w:p w14:paraId="6176678C" w14:textId="77777777" w:rsidR="00154B88" w:rsidRPr="0069264D" w:rsidRDefault="00154B88" w:rsidP="00154B88">
      <w:pPr>
        <w:ind w:left="720"/>
        <w:rPr>
          <w:rFonts w:ascii="Arial Nova Light" w:hAnsi="Arial Nova Light" w:cs="Arial"/>
          <w:sz w:val="22"/>
          <w:szCs w:val="22"/>
        </w:rPr>
      </w:pPr>
      <w:r w:rsidRPr="0069264D">
        <w:rPr>
          <w:sz w:val="22"/>
          <w:szCs w:val="22"/>
          <w:lang w:val="es"/>
        </w:rPr>
        <w:t>Notificación de privacidad del paciente</w:t>
      </w:r>
    </w:p>
    <w:p w14:paraId="166F4D1D" w14:textId="77777777" w:rsidR="00154B88" w:rsidRPr="0069264D" w:rsidRDefault="00154B88" w:rsidP="00154B88">
      <w:pPr>
        <w:ind w:left="720"/>
        <w:rPr>
          <w:rFonts w:ascii="Arial Nova Light" w:hAnsi="Arial Nova Light" w:cs="Arial"/>
          <w:sz w:val="22"/>
          <w:szCs w:val="22"/>
        </w:rPr>
      </w:pPr>
      <w:r w:rsidRPr="0069264D">
        <w:rPr>
          <w:sz w:val="22"/>
          <w:szCs w:val="22"/>
          <w:lang w:val="es"/>
        </w:rPr>
        <w:t>Cesión de beneficios</w:t>
      </w:r>
    </w:p>
    <w:p w14:paraId="46EE108D" w14:textId="77777777" w:rsidR="00154B88" w:rsidRPr="0069264D" w:rsidRDefault="00154B88" w:rsidP="00154B88">
      <w:pPr>
        <w:ind w:firstLine="720"/>
        <w:rPr>
          <w:rFonts w:ascii="Arial Nova Light" w:hAnsi="Arial Nova Light" w:cs="Arial"/>
          <w:sz w:val="22"/>
          <w:szCs w:val="22"/>
        </w:rPr>
      </w:pPr>
      <w:r w:rsidRPr="0069264D">
        <w:rPr>
          <w:sz w:val="22"/>
          <w:szCs w:val="22"/>
          <w:lang w:val="es"/>
        </w:rPr>
        <w:t>Información de garantía del equipo</w:t>
      </w:r>
    </w:p>
    <w:p w14:paraId="35FDC1D9" w14:textId="77777777" w:rsidR="00154B88" w:rsidRPr="0069264D" w:rsidRDefault="00154B88" w:rsidP="00154B88">
      <w:pPr>
        <w:ind w:left="720"/>
        <w:rPr>
          <w:rFonts w:ascii="Arial Nova Light" w:hAnsi="Arial Nova Light" w:cs="Arial"/>
          <w:sz w:val="22"/>
          <w:szCs w:val="22"/>
        </w:rPr>
      </w:pPr>
      <w:r w:rsidRPr="0069264D">
        <w:rPr>
          <w:sz w:val="22"/>
          <w:szCs w:val="22"/>
          <w:lang w:val="es"/>
        </w:rPr>
        <w:t>Equipo/suministros proporcionados</w:t>
      </w:r>
    </w:p>
    <w:p w14:paraId="63026664" w14:textId="77777777" w:rsidR="00154B88" w:rsidRDefault="00154B88" w:rsidP="00154B88">
      <w:pPr>
        <w:ind w:left="720"/>
        <w:rPr>
          <w:rFonts w:ascii="Arial" w:hAnsi="Arial" w:cs="Arial"/>
          <w:sz w:val="22"/>
          <w:szCs w:val="22"/>
        </w:rPr>
      </w:pPr>
    </w:p>
    <w:p w14:paraId="6E1EEBE2" w14:textId="77777777" w:rsidR="00154B88" w:rsidRPr="0069264D" w:rsidRDefault="00154B88" w:rsidP="00154B88">
      <w:pPr>
        <w:ind w:left="720"/>
        <w:rPr>
          <w:rFonts w:ascii="Arial Nova Light" w:hAnsi="Arial Nova Light" w:cs="Arial"/>
          <w:b/>
          <w:sz w:val="22"/>
          <w:szCs w:val="22"/>
        </w:rPr>
      </w:pPr>
      <w:r w:rsidRPr="0069264D">
        <w:rPr>
          <w:b/>
          <w:sz w:val="22"/>
          <w:szCs w:val="22"/>
          <w:lang w:val="es"/>
        </w:rPr>
        <w:t>Materiales educativos e instructivos provistos con cada artículo, como un manual de usuario o los materiales educativos proporcionados por el fabricante</w:t>
      </w:r>
    </w:p>
    <w:p w14:paraId="334C29F9" w14:textId="77777777" w:rsidR="00154B88" w:rsidRDefault="00154B88" w:rsidP="00154B88">
      <w:pPr>
        <w:ind w:left="720"/>
        <w:rPr>
          <w:rFonts w:ascii="Arial" w:hAnsi="Arial" w:cs="Arial"/>
          <w:b/>
          <w:sz w:val="22"/>
          <w:szCs w:val="22"/>
        </w:rPr>
      </w:pPr>
    </w:p>
    <w:p w14:paraId="0BF30C74" w14:textId="77777777" w:rsidR="00154B88" w:rsidRPr="0069264D" w:rsidRDefault="00154B88" w:rsidP="00154B88">
      <w:pPr>
        <w:rPr>
          <w:rFonts w:ascii="Arial Nova Light" w:hAnsi="Arial Nova Light" w:cs="Arial"/>
          <w:b/>
          <w:sz w:val="22"/>
          <w:szCs w:val="22"/>
        </w:rPr>
      </w:pPr>
      <w:r w:rsidRPr="0069264D">
        <w:rPr>
          <w:b/>
          <w:smallCaps/>
          <w:color w:val="404040"/>
          <w:sz w:val="36"/>
          <w:szCs w:val="20"/>
          <w:lang w:val="es"/>
        </w:rPr>
        <w:t>Para clientes de Medicare</w:t>
      </w:r>
      <w:r w:rsidRPr="0069264D">
        <w:rPr>
          <w:i/>
          <w:sz w:val="22"/>
          <w:szCs w:val="22"/>
          <w:lang w:val="es"/>
        </w:rPr>
        <w:t xml:space="preserve"> cuando sea aplicable</w:t>
      </w:r>
      <w:r w:rsidRPr="0069264D">
        <w:rPr>
          <w:b/>
          <w:sz w:val="22"/>
          <w:szCs w:val="22"/>
          <w:lang w:val="es"/>
        </w:rPr>
        <w:t>:</w:t>
      </w:r>
    </w:p>
    <w:p w14:paraId="06316D33" w14:textId="77777777" w:rsidR="00154B88" w:rsidRPr="0069264D" w:rsidRDefault="00154B88" w:rsidP="00154B88">
      <w:pPr>
        <w:ind w:firstLine="720"/>
        <w:rPr>
          <w:rFonts w:ascii="Arial Nova Light" w:hAnsi="Arial Nova Light" w:cs="Arial"/>
          <w:sz w:val="22"/>
          <w:szCs w:val="22"/>
        </w:rPr>
      </w:pPr>
      <w:r w:rsidRPr="0069264D">
        <w:rPr>
          <w:sz w:val="22"/>
          <w:szCs w:val="22"/>
          <w:lang w:val="es"/>
        </w:rPr>
        <w:t>Artículos de bajo costo o comprados rutinariamente</w:t>
      </w:r>
    </w:p>
    <w:p w14:paraId="3136F3B4" w14:textId="77777777" w:rsidR="00154B88" w:rsidRPr="0069264D" w:rsidRDefault="00154B88" w:rsidP="00154B88">
      <w:pPr>
        <w:ind w:firstLine="720"/>
        <w:rPr>
          <w:rFonts w:ascii="Arial Nova Light" w:hAnsi="Arial Nova Light" w:cs="Arial"/>
          <w:sz w:val="22"/>
          <w:szCs w:val="22"/>
        </w:rPr>
      </w:pPr>
      <w:r w:rsidRPr="0069264D">
        <w:rPr>
          <w:sz w:val="22"/>
          <w:szCs w:val="22"/>
          <w:lang w:val="es"/>
        </w:rPr>
        <w:t>Capped Alquiler</w:t>
      </w:r>
    </w:p>
    <w:p w14:paraId="24300062" w14:textId="77777777" w:rsidR="00154B88" w:rsidRPr="0069264D" w:rsidRDefault="00154B88" w:rsidP="00154B88">
      <w:pPr>
        <w:ind w:firstLine="720"/>
        <w:rPr>
          <w:rFonts w:ascii="Arial Nova Light" w:hAnsi="Arial Nova Light" w:cs="Arial"/>
          <w:sz w:val="22"/>
          <w:szCs w:val="22"/>
        </w:rPr>
      </w:pPr>
      <w:r w:rsidRPr="0069264D">
        <w:rPr>
          <w:sz w:val="22"/>
          <w:szCs w:val="22"/>
          <w:lang w:val="es"/>
        </w:rPr>
        <w:t>ABN (sólo cuando se indique)</w:t>
      </w:r>
    </w:p>
    <w:p w14:paraId="608B67B9" w14:textId="77777777" w:rsidR="00154B88" w:rsidRDefault="00154B88" w:rsidP="00154B88">
      <w:pPr>
        <w:rPr>
          <w:rFonts w:ascii="Arial" w:hAnsi="Arial" w:cs="Arial"/>
          <w:b/>
          <w:sz w:val="22"/>
          <w:szCs w:val="22"/>
        </w:rPr>
      </w:pPr>
    </w:p>
    <w:p w14:paraId="5F16FFEB" w14:textId="77777777" w:rsidR="00154B88" w:rsidRDefault="00154B88" w:rsidP="00154B88">
      <w:pPr>
        <w:rPr>
          <w:rFonts w:ascii="Arial" w:hAnsi="Arial" w:cs="Arial"/>
          <w:b/>
          <w:sz w:val="22"/>
          <w:szCs w:val="22"/>
        </w:rPr>
      </w:pPr>
    </w:p>
    <w:p w14:paraId="1064C0CD" w14:textId="77777777" w:rsidR="00154B88" w:rsidRPr="0069264D" w:rsidRDefault="00154B88" w:rsidP="00154B88">
      <w:pPr>
        <w:rPr>
          <w:b/>
          <w:smallCaps/>
          <w:color w:val="404040"/>
          <w:sz w:val="36"/>
          <w:szCs w:val="20"/>
        </w:rPr>
      </w:pPr>
      <w:r w:rsidRPr="0069264D">
        <w:rPr>
          <w:b/>
          <w:smallCaps/>
          <w:color w:val="404040"/>
          <w:sz w:val="36"/>
          <w:szCs w:val="20"/>
          <w:lang w:val="es"/>
        </w:rPr>
        <w:t>Para todos los clientes de Medicare:</w:t>
      </w:r>
    </w:p>
    <w:p w14:paraId="04453791" w14:textId="77777777" w:rsidR="00154B88" w:rsidRPr="00A06D5B" w:rsidRDefault="00154B88" w:rsidP="00154B88">
      <w:pPr>
        <w:ind w:firstLine="720"/>
        <w:rPr>
          <w:rFonts w:ascii="Arial Nova Light" w:hAnsi="Arial Nova Light" w:cs="Arial"/>
          <w:sz w:val="22"/>
          <w:szCs w:val="22"/>
        </w:rPr>
      </w:pPr>
      <w:r w:rsidRPr="00A06D5B">
        <w:rPr>
          <w:sz w:val="22"/>
          <w:szCs w:val="22"/>
          <w:lang w:val="es"/>
        </w:rPr>
        <w:t>30 normas de proveedores CMS</w:t>
      </w:r>
    </w:p>
    <w:p w14:paraId="6E7166E7" w14:textId="77777777" w:rsidR="00154B88" w:rsidRPr="00E82FB1" w:rsidRDefault="00154B88" w:rsidP="00154B88">
      <w:pPr>
        <w:jc w:val="center"/>
        <w:rPr>
          <w:rFonts w:ascii="Arial" w:hAnsi="Arial" w:cs="Arial"/>
          <w:sz w:val="18"/>
          <w:szCs w:val="18"/>
        </w:rPr>
      </w:pPr>
    </w:p>
    <w:p w14:paraId="0F8592B9" w14:textId="77777777" w:rsidR="00154B88" w:rsidRDefault="00154B88" w:rsidP="00154B88">
      <w:pPr>
        <w:rPr>
          <w:rFonts w:ascii="Arial" w:hAnsi="Arial" w:cs="Arial"/>
          <w:sz w:val="20"/>
          <w:szCs w:val="20"/>
        </w:rPr>
      </w:pPr>
    </w:p>
    <w:p w14:paraId="125A7EC7" w14:textId="77777777" w:rsidR="00154B88" w:rsidRDefault="00154B88" w:rsidP="00154B88">
      <w:pPr>
        <w:rPr>
          <w:rFonts w:ascii="Arial" w:hAnsi="Arial" w:cs="Arial"/>
          <w:sz w:val="20"/>
          <w:szCs w:val="20"/>
        </w:rPr>
      </w:pPr>
    </w:p>
    <w:p w14:paraId="34BE5B48" w14:textId="77777777" w:rsidR="00154B88" w:rsidRDefault="00154B88" w:rsidP="00154B88">
      <w:pPr>
        <w:rPr>
          <w:rFonts w:ascii="Arial" w:hAnsi="Arial" w:cs="Arial"/>
          <w:sz w:val="20"/>
          <w:szCs w:val="20"/>
        </w:rPr>
      </w:pPr>
    </w:p>
    <w:p w14:paraId="05C09B79" w14:textId="77777777" w:rsidR="00154B88" w:rsidRDefault="00154B88" w:rsidP="00154B88">
      <w:pPr>
        <w:rPr>
          <w:rFonts w:ascii="Arial" w:hAnsi="Arial" w:cs="Arial"/>
          <w:sz w:val="20"/>
          <w:szCs w:val="20"/>
        </w:rPr>
      </w:pPr>
    </w:p>
    <w:p w14:paraId="49191AEB" w14:textId="77777777" w:rsidR="00154B88" w:rsidRPr="002553C3" w:rsidRDefault="00154B88" w:rsidP="00154B88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  <w:lang w:val="es"/>
        </w:rPr>
        <w:t xml:space="preserve">Entiendo que debo </w:t>
      </w:r>
      <w:r w:rsidRPr="0069264D">
        <w:rPr>
          <w:sz w:val="22"/>
          <w:szCs w:val="22"/>
          <w:lang w:val="es"/>
        </w:rPr>
        <w:t>contactar con Brace Yourself de</w:t>
      </w:r>
      <w:r>
        <w:rPr>
          <w:sz w:val="22"/>
          <w:szCs w:val="22"/>
          <w:lang w:val="es"/>
        </w:rPr>
        <w:t xml:space="preserve"> cualquier cambio en mi condición o si estoy hospitalizada</w:t>
      </w:r>
    </w:p>
    <w:p w14:paraId="632A786B" w14:textId="77777777" w:rsidR="00154B88" w:rsidRDefault="00154B88" w:rsidP="00154B88">
      <w:pPr>
        <w:rPr>
          <w:rFonts w:ascii="Arial" w:hAnsi="Arial" w:cs="Arial"/>
          <w:sz w:val="20"/>
          <w:szCs w:val="20"/>
        </w:rPr>
      </w:pPr>
    </w:p>
    <w:p w14:paraId="6F5A92E9" w14:textId="77777777" w:rsidR="00154B88" w:rsidRDefault="00154B88" w:rsidP="00154B88">
      <w:pPr>
        <w:rPr>
          <w:rFonts w:ascii="Arial" w:hAnsi="Arial" w:cs="Arial"/>
          <w:sz w:val="20"/>
          <w:szCs w:val="20"/>
        </w:rPr>
      </w:pPr>
    </w:p>
    <w:p w14:paraId="00C2E005" w14:textId="77777777" w:rsidR="00154B88" w:rsidRDefault="00154B88" w:rsidP="00154B88">
      <w:pPr>
        <w:rPr>
          <w:rFonts w:ascii="Arial" w:hAnsi="Arial" w:cs="Arial"/>
          <w:sz w:val="20"/>
          <w:szCs w:val="20"/>
        </w:rPr>
      </w:pPr>
    </w:p>
    <w:p w14:paraId="4F18DE88" w14:textId="77777777" w:rsidR="00154B88" w:rsidRDefault="00154B88" w:rsidP="00154B88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65"/>
        <w:gridCol w:w="5465"/>
      </w:tblGrid>
      <w:tr w:rsidR="00154B88" w14:paraId="61FBBEB1" w14:textId="77777777" w:rsidTr="007D461A">
        <w:trPr>
          <w:trHeight w:val="361"/>
        </w:trPr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1DE286" w14:textId="77777777" w:rsidR="00154B88" w:rsidRDefault="00154B88" w:rsidP="007D461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X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7E8D2" w14:textId="77777777" w:rsidR="00154B88" w:rsidRDefault="00154B88" w:rsidP="007D461A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</w:tr>
    </w:tbl>
    <w:p w14:paraId="11CF76A1" w14:textId="77777777" w:rsidR="00154B88" w:rsidRPr="001330AA" w:rsidRDefault="00154B88" w:rsidP="00154B88">
      <w:pPr>
        <w:tabs>
          <w:tab w:val="left" w:pos="5880"/>
        </w:tabs>
        <w:rPr>
          <w:rFonts w:eastAsia="Calibri"/>
          <w:b/>
          <w:smallCaps/>
          <w:color w:val="5A5A5A"/>
          <w:sz w:val="28"/>
          <w:szCs w:val="28"/>
        </w:rPr>
      </w:pPr>
      <w:r w:rsidRPr="001330AA">
        <w:rPr>
          <w:b/>
          <w:smallCaps/>
          <w:color w:val="5A5A5A"/>
          <w:sz w:val="28"/>
          <w:szCs w:val="28"/>
          <w:highlight w:val="yellow"/>
          <w:lang w:val="es"/>
        </w:rPr>
        <w:t>Firma del cliente/cuidador</w:t>
      </w:r>
      <w:r w:rsidR="001330AA">
        <w:rPr>
          <w:b/>
          <w:smallCaps/>
          <w:color w:val="5A5A5A"/>
          <w:sz w:val="28"/>
          <w:szCs w:val="28"/>
          <w:lang w:val="es"/>
        </w:rPr>
        <w:t xml:space="preserve">                                </w:t>
      </w:r>
      <w:r w:rsidRPr="001330AA">
        <w:rPr>
          <w:b/>
          <w:smallCaps/>
          <w:color w:val="5A5A5A"/>
          <w:sz w:val="28"/>
          <w:szCs w:val="28"/>
          <w:lang w:val="es"/>
        </w:rPr>
        <w:t xml:space="preserve"> </w:t>
      </w:r>
      <w:r w:rsidRPr="001330AA">
        <w:rPr>
          <w:b/>
          <w:smallCaps/>
          <w:color w:val="5A5A5A"/>
          <w:sz w:val="28"/>
          <w:szCs w:val="28"/>
          <w:highlight w:val="yellow"/>
          <w:lang w:val="es"/>
        </w:rPr>
        <w:t>si el cuidador, relación con el paciente</w:t>
      </w:r>
    </w:p>
    <w:p w14:paraId="5F06A84C" w14:textId="77777777" w:rsidR="00154B88" w:rsidRDefault="00154B88" w:rsidP="00154B88">
      <w:pPr>
        <w:tabs>
          <w:tab w:val="left" w:pos="5880"/>
        </w:tabs>
        <w:rPr>
          <w:rFonts w:eastAsia="Calibri"/>
          <w:b/>
          <w:smallCaps/>
          <w:color w:val="5A5A5A"/>
          <w:sz w:val="28"/>
          <w:szCs w:val="20"/>
        </w:rPr>
      </w:pPr>
    </w:p>
    <w:p w14:paraId="1D735316" w14:textId="77777777" w:rsidR="00154B88" w:rsidRDefault="00154B88" w:rsidP="00154B88">
      <w:pPr>
        <w:tabs>
          <w:tab w:val="left" w:pos="5880"/>
        </w:tabs>
        <w:rPr>
          <w:rFonts w:eastAsia="Calibri"/>
          <w:b/>
          <w:smallCaps/>
          <w:color w:val="5A5A5A"/>
          <w:sz w:val="28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36"/>
        <w:gridCol w:w="5436"/>
      </w:tblGrid>
      <w:tr w:rsidR="00154B88" w14:paraId="71B973D2" w14:textId="77777777" w:rsidTr="007D461A">
        <w:trPr>
          <w:trHeight w:val="341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4746E9" w14:textId="77777777" w:rsidR="00154B88" w:rsidRDefault="00154B88" w:rsidP="007D461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X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84345" w14:textId="77777777" w:rsidR="00154B88" w:rsidRDefault="00154B88" w:rsidP="007D461A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</w:tr>
    </w:tbl>
    <w:p w14:paraId="729D439C" w14:textId="77777777" w:rsidR="00154B88" w:rsidRDefault="001330AA" w:rsidP="00154B88">
      <w:pPr>
        <w:tabs>
          <w:tab w:val="left" w:pos="5880"/>
        </w:tabs>
        <w:rPr>
          <w:rFonts w:eastAsia="Calibri"/>
          <w:b/>
          <w:smallCaps/>
          <w:color w:val="5A5A5A"/>
          <w:sz w:val="28"/>
          <w:szCs w:val="20"/>
        </w:rPr>
      </w:pPr>
      <w:r w:rsidRPr="001330AA">
        <w:rPr>
          <w:b/>
          <w:smallCaps/>
          <w:color w:val="5A5A5A"/>
          <w:sz w:val="28"/>
          <w:szCs w:val="28"/>
          <w:highlight w:val="yellow"/>
          <w:lang w:val="es"/>
        </w:rPr>
        <w:t>La</w:t>
      </w:r>
      <w:r w:rsidR="00154B88" w:rsidRPr="001330AA">
        <w:rPr>
          <w:b/>
          <w:smallCaps/>
          <w:color w:val="5A5A5A"/>
          <w:sz w:val="28"/>
          <w:szCs w:val="28"/>
          <w:highlight w:val="yellow"/>
          <w:lang w:val="es"/>
        </w:rPr>
        <w:t xml:space="preserve"> firma del testigo</w:t>
      </w:r>
      <w:r>
        <w:rPr>
          <w:lang w:val="es"/>
        </w:rPr>
        <w:tab/>
      </w:r>
      <w:r w:rsidRPr="001330AA">
        <w:rPr>
          <w:b/>
          <w:smallCaps/>
          <w:color w:val="5A5A5A"/>
          <w:sz w:val="28"/>
          <w:szCs w:val="20"/>
          <w:highlight w:val="yellow"/>
          <w:lang w:val="es"/>
        </w:rPr>
        <w:t>Fecha</w:t>
      </w:r>
    </w:p>
    <w:p w14:paraId="1637AF7C" w14:textId="77777777" w:rsidR="00154B88" w:rsidRDefault="00154B88" w:rsidP="00154B88">
      <w:pPr>
        <w:pStyle w:val="PlainText"/>
        <w:rPr>
          <w:rFonts w:ascii="Arial" w:hAnsi="Arial" w:cs="Arial"/>
          <w:i/>
        </w:rPr>
      </w:pPr>
    </w:p>
    <w:p w14:paraId="7153EC9B" w14:textId="77777777" w:rsidR="00154B88" w:rsidRDefault="00154B88" w:rsidP="00154B88">
      <w:pPr>
        <w:pStyle w:val="Default"/>
        <w:rPr>
          <w:rFonts w:ascii="Arial" w:hAnsi="Arial" w:cs="Arial"/>
        </w:rPr>
      </w:pPr>
    </w:p>
    <w:p w14:paraId="3BA8D7DE" w14:textId="77777777" w:rsidR="00154B88" w:rsidRPr="00154B88" w:rsidRDefault="00154B88" w:rsidP="00154B88">
      <w:pPr>
        <w:pStyle w:val="PlainText"/>
        <w:rPr>
          <w:rFonts w:ascii="Arial" w:hAnsi="Arial" w:cs="Arial"/>
          <w:i/>
          <w:sz w:val="24"/>
          <w:szCs w:val="24"/>
        </w:rPr>
      </w:pPr>
      <w:r w:rsidRPr="00836C7C">
        <w:rPr>
          <w:i/>
          <w:sz w:val="24"/>
          <w:szCs w:val="24"/>
          <w:lang w:val="es"/>
        </w:rPr>
        <w:t>Este formulario se mantuvo en el registro del paciente</w:t>
      </w:r>
    </w:p>
    <w:sectPr w:rsidR="00154B88" w:rsidRPr="00154B88" w:rsidSect="00EA67A9">
      <w:footerReference w:type="even" r:id="rId9"/>
      <w:footerReference w:type="default" r:id="rId10"/>
      <w:type w:val="continuous"/>
      <w:pgSz w:w="12240" w:h="15840" w:code="1"/>
      <w:pgMar w:top="288" w:right="576" w:bottom="288" w:left="576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9F8A0" w14:textId="77777777" w:rsidR="00AA534A" w:rsidRDefault="00AA534A">
      <w:r>
        <w:rPr>
          <w:lang w:val="es"/>
        </w:rPr>
        <w:separator/>
      </w:r>
    </w:p>
  </w:endnote>
  <w:endnote w:type="continuationSeparator" w:id="0">
    <w:p w14:paraId="463DE5B7" w14:textId="77777777" w:rsidR="00AA534A" w:rsidRDefault="00AA534A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1E5ED" w14:textId="77777777" w:rsidR="00DA6388" w:rsidRDefault="00DA6388" w:rsidP="006D4B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PAGE  </w:instrText>
    </w:r>
    <w:r>
      <w:rPr>
        <w:rStyle w:val="PageNumber"/>
        <w:lang w:val="es"/>
      </w:rPr>
      <w:fldChar w:fldCharType="end"/>
    </w:r>
  </w:p>
  <w:p w14:paraId="4A6EB35A" w14:textId="77777777" w:rsidR="00DA6388" w:rsidRDefault="00DA6388" w:rsidP="00AE63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9DE0C" w14:textId="77777777" w:rsidR="00DA6388" w:rsidRDefault="00DA6388" w:rsidP="006D4B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PAGE  </w:instrText>
    </w:r>
    <w:r>
      <w:rPr>
        <w:rStyle w:val="PageNumber"/>
        <w:lang w:val="es"/>
      </w:rPr>
      <w:fldChar w:fldCharType="separate"/>
    </w:r>
    <w:r w:rsidR="00183254">
      <w:rPr>
        <w:rStyle w:val="PageNumber"/>
        <w:noProof/>
        <w:lang w:val="es"/>
      </w:rPr>
      <w:t>1</w:t>
    </w:r>
    <w:r>
      <w:rPr>
        <w:rStyle w:val="PageNumber"/>
        <w:lang w:val="es"/>
      </w:rPr>
      <w:fldChar w:fldCharType="end"/>
    </w:r>
  </w:p>
  <w:p w14:paraId="6AF832B8" w14:textId="77777777" w:rsidR="00DA6388" w:rsidRPr="00DA6388" w:rsidRDefault="00DA6388" w:rsidP="00AE639E">
    <w:pPr>
      <w:pStyle w:val="Footer"/>
      <w:ind w:right="36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262C" w14:textId="77777777" w:rsidR="00AA534A" w:rsidRDefault="00AA534A">
      <w:r>
        <w:rPr>
          <w:lang w:val="es"/>
        </w:rPr>
        <w:separator/>
      </w:r>
    </w:p>
  </w:footnote>
  <w:footnote w:type="continuationSeparator" w:id="0">
    <w:p w14:paraId="634DCA6B" w14:textId="77777777" w:rsidR="00AA534A" w:rsidRDefault="00AA534A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in;height:8in" o:bullet="t">
        <v:imagedata r:id="rId1" o:title="th[1]"/>
      </v:shape>
    </w:pict>
  </w:numPicBullet>
  <w:abstractNum w:abstractNumId="0" w15:restartNumberingAfterBreak="0">
    <w:nsid w:val="03C95876"/>
    <w:multiLevelType w:val="hybridMultilevel"/>
    <w:tmpl w:val="F4389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36D5"/>
    <w:multiLevelType w:val="hybridMultilevel"/>
    <w:tmpl w:val="92068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09A8"/>
    <w:multiLevelType w:val="hybridMultilevel"/>
    <w:tmpl w:val="5D02A1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65459"/>
    <w:multiLevelType w:val="hybridMultilevel"/>
    <w:tmpl w:val="CD640A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502F30"/>
    <w:multiLevelType w:val="hybridMultilevel"/>
    <w:tmpl w:val="0038D0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041B39"/>
    <w:multiLevelType w:val="hybridMultilevel"/>
    <w:tmpl w:val="35C63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367C1"/>
    <w:multiLevelType w:val="hybridMultilevel"/>
    <w:tmpl w:val="308CB8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B6F2E"/>
    <w:multiLevelType w:val="hybridMultilevel"/>
    <w:tmpl w:val="F9C6D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A5B64"/>
    <w:multiLevelType w:val="hybridMultilevel"/>
    <w:tmpl w:val="ADB69E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F20F8F"/>
    <w:multiLevelType w:val="hybridMultilevel"/>
    <w:tmpl w:val="FAE6D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4CF9"/>
    <w:multiLevelType w:val="hybridMultilevel"/>
    <w:tmpl w:val="51CEC11E"/>
    <w:lvl w:ilvl="0" w:tplc="0C8830A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3F5384"/>
    <w:multiLevelType w:val="hybridMultilevel"/>
    <w:tmpl w:val="50565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4C84"/>
    <w:multiLevelType w:val="hybridMultilevel"/>
    <w:tmpl w:val="74FEC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01102"/>
    <w:multiLevelType w:val="hybridMultilevel"/>
    <w:tmpl w:val="4B1A76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557F5C"/>
    <w:multiLevelType w:val="hybridMultilevel"/>
    <w:tmpl w:val="6E647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D708C"/>
    <w:multiLevelType w:val="hybridMultilevel"/>
    <w:tmpl w:val="F246E7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2178CD"/>
    <w:multiLevelType w:val="hybridMultilevel"/>
    <w:tmpl w:val="5F2EF4B4"/>
    <w:lvl w:ilvl="0" w:tplc="3ADA0E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F54D7"/>
    <w:multiLevelType w:val="hybridMultilevel"/>
    <w:tmpl w:val="E2603F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E907D9"/>
    <w:multiLevelType w:val="hybridMultilevel"/>
    <w:tmpl w:val="86AAC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"/>
  </w:num>
  <w:num w:numId="5">
    <w:abstractNumId w:val="12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2"/>
  </w:num>
  <w:num w:numId="11">
    <w:abstractNumId w:val="17"/>
  </w:num>
  <w:num w:numId="12">
    <w:abstractNumId w:val="6"/>
  </w:num>
  <w:num w:numId="13">
    <w:abstractNumId w:val="3"/>
  </w:num>
  <w:num w:numId="14">
    <w:abstractNumId w:val="8"/>
  </w:num>
  <w:num w:numId="15">
    <w:abstractNumId w:val="11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61"/>
    <w:rsid w:val="00002778"/>
    <w:rsid w:val="00002798"/>
    <w:rsid w:val="00002B14"/>
    <w:rsid w:val="000034DB"/>
    <w:rsid w:val="00003674"/>
    <w:rsid w:val="0000382C"/>
    <w:rsid w:val="000044B3"/>
    <w:rsid w:val="00004DBD"/>
    <w:rsid w:val="00004EB6"/>
    <w:rsid w:val="00006D2C"/>
    <w:rsid w:val="00007023"/>
    <w:rsid w:val="00007958"/>
    <w:rsid w:val="000117A7"/>
    <w:rsid w:val="0001327D"/>
    <w:rsid w:val="0001544A"/>
    <w:rsid w:val="000157CC"/>
    <w:rsid w:val="00015EE7"/>
    <w:rsid w:val="00016B58"/>
    <w:rsid w:val="0002209F"/>
    <w:rsid w:val="00024F8B"/>
    <w:rsid w:val="00027C00"/>
    <w:rsid w:val="00032B0E"/>
    <w:rsid w:val="00032C5E"/>
    <w:rsid w:val="00033266"/>
    <w:rsid w:val="0003445B"/>
    <w:rsid w:val="00034498"/>
    <w:rsid w:val="00034B5A"/>
    <w:rsid w:val="00034DB2"/>
    <w:rsid w:val="00035F8F"/>
    <w:rsid w:val="0004000B"/>
    <w:rsid w:val="00040057"/>
    <w:rsid w:val="000401F1"/>
    <w:rsid w:val="0004027A"/>
    <w:rsid w:val="00041111"/>
    <w:rsid w:val="00042FB2"/>
    <w:rsid w:val="00043501"/>
    <w:rsid w:val="00043893"/>
    <w:rsid w:val="00044EFE"/>
    <w:rsid w:val="00046AD6"/>
    <w:rsid w:val="000500AA"/>
    <w:rsid w:val="00050A13"/>
    <w:rsid w:val="00052D61"/>
    <w:rsid w:val="00055CC3"/>
    <w:rsid w:val="00062FB8"/>
    <w:rsid w:val="00066A08"/>
    <w:rsid w:val="00066D1B"/>
    <w:rsid w:val="000717CD"/>
    <w:rsid w:val="00071B12"/>
    <w:rsid w:val="00077235"/>
    <w:rsid w:val="00077DE3"/>
    <w:rsid w:val="00080A0D"/>
    <w:rsid w:val="00080F33"/>
    <w:rsid w:val="00081339"/>
    <w:rsid w:val="00082901"/>
    <w:rsid w:val="00083B78"/>
    <w:rsid w:val="00085FA0"/>
    <w:rsid w:val="0008757D"/>
    <w:rsid w:val="00087E60"/>
    <w:rsid w:val="000943A8"/>
    <w:rsid w:val="000951C1"/>
    <w:rsid w:val="00096D2D"/>
    <w:rsid w:val="000A0AD7"/>
    <w:rsid w:val="000A2105"/>
    <w:rsid w:val="000A2CC1"/>
    <w:rsid w:val="000A3B41"/>
    <w:rsid w:val="000A469C"/>
    <w:rsid w:val="000A633F"/>
    <w:rsid w:val="000A7EAE"/>
    <w:rsid w:val="000B0359"/>
    <w:rsid w:val="000B0504"/>
    <w:rsid w:val="000B2808"/>
    <w:rsid w:val="000B3B89"/>
    <w:rsid w:val="000B6589"/>
    <w:rsid w:val="000B6969"/>
    <w:rsid w:val="000B6D00"/>
    <w:rsid w:val="000B70FF"/>
    <w:rsid w:val="000B7AE3"/>
    <w:rsid w:val="000B7DD9"/>
    <w:rsid w:val="000B7DF3"/>
    <w:rsid w:val="000C24A7"/>
    <w:rsid w:val="000C24E6"/>
    <w:rsid w:val="000C4124"/>
    <w:rsid w:val="000C520F"/>
    <w:rsid w:val="000C72EF"/>
    <w:rsid w:val="000D058A"/>
    <w:rsid w:val="000D0982"/>
    <w:rsid w:val="000D0E67"/>
    <w:rsid w:val="000D2AEC"/>
    <w:rsid w:val="000D2FE6"/>
    <w:rsid w:val="000D3505"/>
    <w:rsid w:val="000D37D3"/>
    <w:rsid w:val="000D46DF"/>
    <w:rsid w:val="000D6801"/>
    <w:rsid w:val="000D6AC3"/>
    <w:rsid w:val="000E036A"/>
    <w:rsid w:val="000E2BB4"/>
    <w:rsid w:val="000E36C3"/>
    <w:rsid w:val="000E3838"/>
    <w:rsid w:val="000E38C7"/>
    <w:rsid w:val="000E3DEA"/>
    <w:rsid w:val="000E4CE2"/>
    <w:rsid w:val="000E4DB9"/>
    <w:rsid w:val="000E7081"/>
    <w:rsid w:val="000E7A34"/>
    <w:rsid w:val="000E7FFB"/>
    <w:rsid w:val="000F101D"/>
    <w:rsid w:val="000F12D6"/>
    <w:rsid w:val="000F2058"/>
    <w:rsid w:val="000F24D7"/>
    <w:rsid w:val="000F3EDD"/>
    <w:rsid w:val="000F4725"/>
    <w:rsid w:val="000F4B41"/>
    <w:rsid w:val="000F5026"/>
    <w:rsid w:val="000F5BFF"/>
    <w:rsid w:val="000F5EA0"/>
    <w:rsid w:val="000F6A77"/>
    <w:rsid w:val="00101A30"/>
    <w:rsid w:val="001024DD"/>
    <w:rsid w:val="001032A1"/>
    <w:rsid w:val="00103843"/>
    <w:rsid w:val="00106D4D"/>
    <w:rsid w:val="001101D9"/>
    <w:rsid w:val="00110747"/>
    <w:rsid w:val="0011260C"/>
    <w:rsid w:val="00113486"/>
    <w:rsid w:val="00115AC4"/>
    <w:rsid w:val="00116687"/>
    <w:rsid w:val="00116AAE"/>
    <w:rsid w:val="0011771C"/>
    <w:rsid w:val="0012106F"/>
    <w:rsid w:val="001239F5"/>
    <w:rsid w:val="00123FDC"/>
    <w:rsid w:val="00125AD7"/>
    <w:rsid w:val="00125BE6"/>
    <w:rsid w:val="00125CEE"/>
    <w:rsid w:val="00126BAE"/>
    <w:rsid w:val="001272B2"/>
    <w:rsid w:val="00131124"/>
    <w:rsid w:val="0013166A"/>
    <w:rsid w:val="00132860"/>
    <w:rsid w:val="00132BF6"/>
    <w:rsid w:val="00132E29"/>
    <w:rsid w:val="001330AA"/>
    <w:rsid w:val="0013438F"/>
    <w:rsid w:val="001343AF"/>
    <w:rsid w:val="00134A3B"/>
    <w:rsid w:val="0014092C"/>
    <w:rsid w:val="001518E1"/>
    <w:rsid w:val="00152541"/>
    <w:rsid w:val="0015358E"/>
    <w:rsid w:val="00153D60"/>
    <w:rsid w:val="00154B88"/>
    <w:rsid w:val="001568B4"/>
    <w:rsid w:val="00156AE2"/>
    <w:rsid w:val="00156E9F"/>
    <w:rsid w:val="00162925"/>
    <w:rsid w:val="00162CE7"/>
    <w:rsid w:val="0016354B"/>
    <w:rsid w:val="00166978"/>
    <w:rsid w:val="00170B1E"/>
    <w:rsid w:val="00170C2B"/>
    <w:rsid w:val="0017170C"/>
    <w:rsid w:val="00171734"/>
    <w:rsid w:val="00172723"/>
    <w:rsid w:val="00172AC4"/>
    <w:rsid w:val="00172CE3"/>
    <w:rsid w:val="00172D40"/>
    <w:rsid w:val="0017334A"/>
    <w:rsid w:val="001748F8"/>
    <w:rsid w:val="00177389"/>
    <w:rsid w:val="00180A46"/>
    <w:rsid w:val="00183254"/>
    <w:rsid w:val="0018337B"/>
    <w:rsid w:val="0018377B"/>
    <w:rsid w:val="0018383F"/>
    <w:rsid w:val="0018392A"/>
    <w:rsid w:val="00186C9A"/>
    <w:rsid w:val="00186CE5"/>
    <w:rsid w:val="0019190B"/>
    <w:rsid w:val="001926DB"/>
    <w:rsid w:val="00192E51"/>
    <w:rsid w:val="00192FD5"/>
    <w:rsid w:val="00194115"/>
    <w:rsid w:val="00194432"/>
    <w:rsid w:val="00194479"/>
    <w:rsid w:val="00194614"/>
    <w:rsid w:val="001951BF"/>
    <w:rsid w:val="00195405"/>
    <w:rsid w:val="0019575D"/>
    <w:rsid w:val="0019644F"/>
    <w:rsid w:val="00196AFB"/>
    <w:rsid w:val="00197FDB"/>
    <w:rsid w:val="001A0AD4"/>
    <w:rsid w:val="001A28CC"/>
    <w:rsid w:val="001A46A5"/>
    <w:rsid w:val="001A6AAC"/>
    <w:rsid w:val="001A71D6"/>
    <w:rsid w:val="001A7229"/>
    <w:rsid w:val="001B081B"/>
    <w:rsid w:val="001B0ADE"/>
    <w:rsid w:val="001B0DE9"/>
    <w:rsid w:val="001B196D"/>
    <w:rsid w:val="001B21EC"/>
    <w:rsid w:val="001B2AF2"/>
    <w:rsid w:val="001B6C64"/>
    <w:rsid w:val="001B6C69"/>
    <w:rsid w:val="001B72EC"/>
    <w:rsid w:val="001C058F"/>
    <w:rsid w:val="001C0D11"/>
    <w:rsid w:val="001C15D6"/>
    <w:rsid w:val="001C317E"/>
    <w:rsid w:val="001C4E13"/>
    <w:rsid w:val="001C574A"/>
    <w:rsid w:val="001C5A47"/>
    <w:rsid w:val="001C66B7"/>
    <w:rsid w:val="001D10E8"/>
    <w:rsid w:val="001D1559"/>
    <w:rsid w:val="001D1D7F"/>
    <w:rsid w:val="001D3A53"/>
    <w:rsid w:val="001D7123"/>
    <w:rsid w:val="001E0669"/>
    <w:rsid w:val="001E14C7"/>
    <w:rsid w:val="001E27F3"/>
    <w:rsid w:val="001E2ACC"/>
    <w:rsid w:val="001E4107"/>
    <w:rsid w:val="001E4BA3"/>
    <w:rsid w:val="001E4DEF"/>
    <w:rsid w:val="001E5521"/>
    <w:rsid w:val="001F1553"/>
    <w:rsid w:val="001F1B5B"/>
    <w:rsid w:val="001F3999"/>
    <w:rsid w:val="001F4164"/>
    <w:rsid w:val="001F5411"/>
    <w:rsid w:val="001F5672"/>
    <w:rsid w:val="00200310"/>
    <w:rsid w:val="00201277"/>
    <w:rsid w:val="0020153C"/>
    <w:rsid w:val="00202A39"/>
    <w:rsid w:val="002035C8"/>
    <w:rsid w:val="0020535E"/>
    <w:rsid w:val="00206345"/>
    <w:rsid w:val="00206BB7"/>
    <w:rsid w:val="002071C1"/>
    <w:rsid w:val="00207F3F"/>
    <w:rsid w:val="002132B9"/>
    <w:rsid w:val="00213902"/>
    <w:rsid w:val="00214B9A"/>
    <w:rsid w:val="00215144"/>
    <w:rsid w:val="0021703B"/>
    <w:rsid w:val="00217121"/>
    <w:rsid w:val="002221F0"/>
    <w:rsid w:val="002225E5"/>
    <w:rsid w:val="002230F4"/>
    <w:rsid w:val="00223C7B"/>
    <w:rsid w:val="00223D8D"/>
    <w:rsid w:val="00223E0C"/>
    <w:rsid w:val="002245F5"/>
    <w:rsid w:val="0022473C"/>
    <w:rsid w:val="00225503"/>
    <w:rsid w:val="00226576"/>
    <w:rsid w:val="00226A65"/>
    <w:rsid w:val="00226F82"/>
    <w:rsid w:val="00227225"/>
    <w:rsid w:val="0022790D"/>
    <w:rsid w:val="002303B5"/>
    <w:rsid w:val="002309F3"/>
    <w:rsid w:val="0023191C"/>
    <w:rsid w:val="00231B8A"/>
    <w:rsid w:val="00234D2B"/>
    <w:rsid w:val="00236E48"/>
    <w:rsid w:val="00240377"/>
    <w:rsid w:val="0024484A"/>
    <w:rsid w:val="00245F4E"/>
    <w:rsid w:val="00246754"/>
    <w:rsid w:val="002475F0"/>
    <w:rsid w:val="0024789C"/>
    <w:rsid w:val="00247BDD"/>
    <w:rsid w:val="00247FF7"/>
    <w:rsid w:val="0025373B"/>
    <w:rsid w:val="00253B76"/>
    <w:rsid w:val="002553C3"/>
    <w:rsid w:val="002568FB"/>
    <w:rsid w:val="002571C7"/>
    <w:rsid w:val="00260164"/>
    <w:rsid w:val="00262494"/>
    <w:rsid w:val="00263A01"/>
    <w:rsid w:val="00263F49"/>
    <w:rsid w:val="0026436D"/>
    <w:rsid w:val="0026555C"/>
    <w:rsid w:val="00265851"/>
    <w:rsid w:val="00266FDE"/>
    <w:rsid w:val="0027007E"/>
    <w:rsid w:val="0027090F"/>
    <w:rsid w:val="00270C76"/>
    <w:rsid w:val="00271699"/>
    <w:rsid w:val="002721FE"/>
    <w:rsid w:val="002725AB"/>
    <w:rsid w:val="00272942"/>
    <w:rsid w:val="002733C0"/>
    <w:rsid w:val="00273C68"/>
    <w:rsid w:val="00273D0B"/>
    <w:rsid w:val="002745BD"/>
    <w:rsid w:val="002757E7"/>
    <w:rsid w:val="00276C36"/>
    <w:rsid w:val="00277167"/>
    <w:rsid w:val="00280156"/>
    <w:rsid w:val="00281E99"/>
    <w:rsid w:val="002859C5"/>
    <w:rsid w:val="002861FC"/>
    <w:rsid w:val="0028786A"/>
    <w:rsid w:val="0029344F"/>
    <w:rsid w:val="002948A6"/>
    <w:rsid w:val="00294E0A"/>
    <w:rsid w:val="00295CEE"/>
    <w:rsid w:val="00296B5C"/>
    <w:rsid w:val="00296F62"/>
    <w:rsid w:val="00297DD4"/>
    <w:rsid w:val="002A0414"/>
    <w:rsid w:val="002A420A"/>
    <w:rsid w:val="002A4A39"/>
    <w:rsid w:val="002A5D1A"/>
    <w:rsid w:val="002B16B3"/>
    <w:rsid w:val="002B1DF8"/>
    <w:rsid w:val="002B232B"/>
    <w:rsid w:val="002B2409"/>
    <w:rsid w:val="002B4EDF"/>
    <w:rsid w:val="002B4FD2"/>
    <w:rsid w:val="002B5665"/>
    <w:rsid w:val="002B7060"/>
    <w:rsid w:val="002B7D14"/>
    <w:rsid w:val="002C2944"/>
    <w:rsid w:val="002C348D"/>
    <w:rsid w:val="002C39FC"/>
    <w:rsid w:val="002C4AB8"/>
    <w:rsid w:val="002C657B"/>
    <w:rsid w:val="002C65CA"/>
    <w:rsid w:val="002C689E"/>
    <w:rsid w:val="002C78D8"/>
    <w:rsid w:val="002C7D82"/>
    <w:rsid w:val="002D183E"/>
    <w:rsid w:val="002D35AD"/>
    <w:rsid w:val="002D58DF"/>
    <w:rsid w:val="002E0B94"/>
    <w:rsid w:val="002E0C3D"/>
    <w:rsid w:val="002E1154"/>
    <w:rsid w:val="002E1A65"/>
    <w:rsid w:val="002E2A23"/>
    <w:rsid w:val="002E547D"/>
    <w:rsid w:val="002E6C0C"/>
    <w:rsid w:val="002E6D1A"/>
    <w:rsid w:val="002E710B"/>
    <w:rsid w:val="002F0344"/>
    <w:rsid w:val="002F1BBF"/>
    <w:rsid w:val="002F488B"/>
    <w:rsid w:val="002F5BEE"/>
    <w:rsid w:val="002F5F08"/>
    <w:rsid w:val="002F64F6"/>
    <w:rsid w:val="002F71E1"/>
    <w:rsid w:val="00300364"/>
    <w:rsid w:val="0030105A"/>
    <w:rsid w:val="00303191"/>
    <w:rsid w:val="00303C65"/>
    <w:rsid w:val="00303E5A"/>
    <w:rsid w:val="00315480"/>
    <w:rsid w:val="00315669"/>
    <w:rsid w:val="00315F9C"/>
    <w:rsid w:val="00316CA5"/>
    <w:rsid w:val="0032157C"/>
    <w:rsid w:val="00322A52"/>
    <w:rsid w:val="00322B57"/>
    <w:rsid w:val="003232DE"/>
    <w:rsid w:val="00323FC5"/>
    <w:rsid w:val="003255D1"/>
    <w:rsid w:val="00325856"/>
    <w:rsid w:val="00325F92"/>
    <w:rsid w:val="003304A1"/>
    <w:rsid w:val="003309AD"/>
    <w:rsid w:val="003318EF"/>
    <w:rsid w:val="0033307C"/>
    <w:rsid w:val="00337360"/>
    <w:rsid w:val="0033753E"/>
    <w:rsid w:val="00340D6A"/>
    <w:rsid w:val="0034158A"/>
    <w:rsid w:val="00341ABE"/>
    <w:rsid w:val="00341E1E"/>
    <w:rsid w:val="00341E6A"/>
    <w:rsid w:val="003445BC"/>
    <w:rsid w:val="003472EC"/>
    <w:rsid w:val="00347D38"/>
    <w:rsid w:val="0035092A"/>
    <w:rsid w:val="003532DC"/>
    <w:rsid w:val="00353526"/>
    <w:rsid w:val="00353AE1"/>
    <w:rsid w:val="00354596"/>
    <w:rsid w:val="003546AF"/>
    <w:rsid w:val="003547A8"/>
    <w:rsid w:val="00355387"/>
    <w:rsid w:val="003553B2"/>
    <w:rsid w:val="00355EA8"/>
    <w:rsid w:val="00361B2A"/>
    <w:rsid w:val="003633D7"/>
    <w:rsid w:val="0036380A"/>
    <w:rsid w:val="00363CDC"/>
    <w:rsid w:val="00370252"/>
    <w:rsid w:val="00371060"/>
    <w:rsid w:val="00371085"/>
    <w:rsid w:val="0037154E"/>
    <w:rsid w:val="00372280"/>
    <w:rsid w:val="00372E41"/>
    <w:rsid w:val="00373FA3"/>
    <w:rsid w:val="003759A7"/>
    <w:rsid w:val="00375B94"/>
    <w:rsid w:val="00377C2C"/>
    <w:rsid w:val="00380890"/>
    <w:rsid w:val="00380C7B"/>
    <w:rsid w:val="00380E01"/>
    <w:rsid w:val="00381998"/>
    <w:rsid w:val="00382DCB"/>
    <w:rsid w:val="003837A2"/>
    <w:rsid w:val="003874E3"/>
    <w:rsid w:val="00387E76"/>
    <w:rsid w:val="0039067B"/>
    <w:rsid w:val="00392F1E"/>
    <w:rsid w:val="00393B61"/>
    <w:rsid w:val="003951E8"/>
    <w:rsid w:val="0039613A"/>
    <w:rsid w:val="003A02AD"/>
    <w:rsid w:val="003A1315"/>
    <w:rsid w:val="003A2795"/>
    <w:rsid w:val="003A44D5"/>
    <w:rsid w:val="003A72B5"/>
    <w:rsid w:val="003B1917"/>
    <w:rsid w:val="003B1CDA"/>
    <w:rsid w:val="003B2FFA"/>
    <w:rsid w:val="003B4A8F"/>
    <w:rsid w:val="003B64B1"/>
    <w:rsid w:val="003B6DEC"/>
    <w:rsid w:val="003B7C8F"/>
    <w:rsid w:val="003C1149"/>
    <w:rsid w:val="003C1F1A"/>
    <w:rsid w:val="003C23C8"/>
    <w:rsid w:val="003C3144"/>
    <w:rsid w:val="003C5677"/>
    <w:rsid w:val="003C73BE"/>
    <w:rsid w:val="003D1BC6"/>
    <w:rsid w:val="003D4069"/>
    <w:rsid w:val="003D5DDB"/>
    <w:rsid w:val="003D610B"/>
    <w:rsid w:val="003D63E3"/>
    <w:rsid w:val="003E587E"/>
    <w:rsid w:val="003E6B08"/>
    <w:rsid w:val="003F06CD"/>
    <w:rsid w:val="003F15D3"/>
    <w:rsid w:val="003F192C"/>
    <w:rsid w:val="003F2C81"/>
    <w:rsid w:val="003F3F70"/>
    <w:rsid w:val="003F6C81"/>
    <w:rsid w:val="00401644"/>
    <w:rsid w:val="004072FE"/>
    <w:rsid w:val="004073BD"/>
    <w:rsid w:val="00407446"/>
    <w:rsid w:val="00407C8B"/>
    <w:rsid w:val="00410A02"/>
    <w:rsid w:val="00412497"/>
    <w:rsid w:val="004134BE"/>
    <w:rsid w:val="00415CD1"/>
    <w:rsid w:val="00417B61"/>
    <w:rsid w:val="0042090C"/>
    <w:rsid w:val="00423669"/>
    <w:rsid w:val="00424812"/>
    <w:rsid w:val="004250E6"/>
    <w:rsid w:val="004256A7"/>
    <w:rsid w:val="0042799D"/>
    <w:rsid w:val="00427B37"/>
    <w:rsid w:val="00432333"/>
    <w:rsid w:val="00433CEA"/>
    <w:rsid w:val="00434A5E"/>
    <w:rsid w:val="00435F8D"/>
    <w:rsid w:val="004367C2"/>
    <w:rsid w:val="00440053"/>
    <w:rsid w:val="004413F0"/>
    <w:rsid w:val="00441BDA"/>
    <w:rsid w:val="00443742"/>
    <w:rsid w:val="004446D0"/>
    <w:rsid w:val="00445900"/>
    <w:rsid w:val="00446F7B"/>
    <w:rsid w:val="00446FF1"/>
    <w:rsid w:val="004475EB"/>
    <w:rsid w:val="004479B0"/>
    <w:rsid w:val="00451A80"/>
    <w:rsid w:val="004520AA"/>
    <w:rsid w:val="00454967"/>
    <w:rsid w:val="00454C95"/>
    <w:rsid w:val="004558BB"/>
    <w:rsid w:val="004558E1"/>
    <w:rsid w:val="00457363"/>
    <w:rsid w:val="004607C0"/>
    <w:rsid w:val="0046102F"/>
    <w:rsid w:val="004637F7"/>
    <w:rsid w:val="0046451E"/>
    <w:rsid w:val="00465135"/>
    <w:rsid w:val="00465A9D"/>
    <w:rsid w:val="004665C3"/>
    <w:rsid w:val="00470F4C"/>
    <w:rsid w:val="004710D4"/>
    <w:rsid w:val="0047120A"/>
    <w:rsid w:val="00471222"/>
    <w:rsid w:val="00472091"/>
    <w:rsid w:val="00473FC3"/>
    <w:rsid w:val="00474949"/>
    <w:rsid w:val="00475AAE"/>
    <w:rsid w:val="00477ABE"/>
    <w:rsid w:val="00477B05"/>
    <w:rsid w:val="004827C1"/>
    <w:rsid w:val="004844EF"/>
    <w:rsid w:val="00485E58"/>
    <w:rsid w:val="00486E5E"/>
    <w:rsid w:val="00487C0F"/>
    <w:rsid w:val="00487FCC"/>
    <w:rsid w:val="004908C0"/>
    <w:rsid w:val="00490C84"/>
    <w:rsid w:val="00491F8C"/>
    <w:rsid w:val="00493142"/>
    <w:rsid w:val="00493A4B"/>
    <w:rsid w:val="0049565D"/>
    <w:rsid w:val="00496B96"/>
    <w:rsid w:val="00496D61"/>
    <w:rsid w:val="00496F47"/>
    <w:rsid w:val="004A0CD6"/>
    <w:rsid w:val="004A1AC8"/>
    <w:rsid w:val="004A1BEC"/>
    <w:rsid w:val="004A24F4"/>
    <w:rsid w:val="004A3142"/>
    <w:rsid w:val="004A4A70"/>
    <w:rsid w:val="004A4D14"/>
    <w:rsid w:val="004A61F1"/>
    <w:rsid w:val="004A6A7F"/>
    <w:rsid w:val="004A78AB"/>
    <w:rsid w:val="004A7D70"/>
    <w:rsid w:val="004B0944"/>
    <w:rsid w:val="004B1A04"/>
    <w:rsid w:val="004B2818"/>
    <w:rsid w:val="004B55DA"/>
    <w:rsid w:val="004B5ED8"/>
    <w:rsid w:val="004B660F"/>
    <w:rsid w:val="004B6DDD"/>
    <w:rsid w:val="004C0098"/>
    <w:rsid w:val="004C09F3"/>
    <w:rsid w:val="004C0A94"/>
    <w:rsid w:val="004C1F1C"/>
    <w:rsid w:val="004C2C0E"/>
    <w:rsid w:val="004C2EF7"/>
    <w:rsid w:val="004C4314"/>
    <w:rsid w:val="004C4F91"/>
    <w:rsid w:val="004C66D3"/>
    <w:rsid w:val="004C7E43"/>
    <w:rsid w:val="004D05B4"/>
    <w:rsid w:val="004D4454"/>
    <w:rsid w:val="004D59D2"/>
    <w:rsid w:val="004D678E"/>
    <w:rsid w:val="004D6E4F"/>
    <w:rsid w:val="004D6E74"/>
    <w:rsid w:val="004D72C9"/>
    <w:rsid w:val="004E0529"/>
    <w:rsid w:val="004E07AF"/>
    <w:rsid w:val="004E1626"/>
    <w:rsid w:val="004E27C9"/>
    <w:rsid w:val="004E2D28"/>
    <w:rsid w:val="004E3366"/>
    <w:rsid w:val="004E56C9"/>
    <w:rsid w:val="004E5FC0"/>
    <w:rsid w:val="004E6F72"/>
    <w:rsid w:val="004F12D6"/>
    <w:rsid w:val="004F15A3"/>
    <w:rsid w:val="004F3B5F"/>
    <w:rsid w:val="004F6E9C"/>
    <w:rsid w:val="0050099F"/>
    <w:rsid w:val="00501580"/>
    <w:rsid w:val="0050180B"/>
    <w:rsid w:val="00502293"/>
    <w:rsid w:val="0050521C"/>
    <w:rsid w:val="00507233"/>
    <w:rsid w:val="0051242D"/>
    <w:rsid w:val="0051455E"/>
    <w:rsid w:val="00516798"/>
    <w:rsid w:val="005169F5"/>
    <w:rsid w:val="00517841"/>
    <w:rsid w:val="0052094B"/>
    <w:rsid w:val="00520F94"/>
    <w:rsid w:val="00521B01"/>
    <w:rsid w:val="00522D89"/>
    <w:rsid w:val="0052392D"/>
    <w:rsid w:val="00523AE7"/>
    <w:rsid w:val="00523B36"/>
    <w:rsid w:val="00525458"/>
    <w:rsid w:val="005257CD"/>
    <w:rsid w:val="0052585C"/>
    <w:rsid w:val="00526B4B"/>
    <w:rsid w:val="00527B05"/>
    <w:rsid w:val="00527CD9"/>
    <w:rsid w:val="00527CF5"/>
    <w:rsid w:val="00531004"/>
    <w:rsid w:val="00531361"/>
    <w:rsid w:val="00533AFC"/>
    <w:rsid w:val="00537579"/>
    <w:rsid w:val="00540191"/>
    <w:rsid w:val="00540426"/>
    <w:rsid w:val="00541D87"/>
    <w:rsid w:val="005438B7"/>
    <w:rsid w:val="00545BBE"/>
    <w:rsid w:val="00545D6D"/>
    <w:rsid w:val="00546AA8"/>
    <w:rsid w:val="0054765B"/>
    <w:rsid w:val="00547A33"/>
    <w:rsid w:val="00550687"/>
    <w:rsid w:val="005513E4"/>
    <w:rsid w:val="00551FDF"/>
    <w:rsid w:val="0055304C"/>
    <w:rsid w:val="0055384D"/>
    <w:rsid w:val="00553F90"/>
    <w:rsid w:val="00556625"/>
    <w:rsid w:val="00556C7C"/>
    <w:rsid w:val="005574AA"/>
    <w:rsid w:val="00560226"/>
    <w:rsid w:val="00561080"/>
    <w:rsid w:val="00561562"/>
    <w:rsid w:val="00562833"/>
    <w:rsid w:val="00562C2D"/>
    <w:rsid w:val="00562D97"/>
    <w:rsid w:val="00564246"/>
    <w:rsid w:val="00564426"/>
    <w:rsid w:val="005657EF"/>
    <w:rsid w:val="00570AF9"/>
    <w:rsid w:val="0057288F"/>
    <w:rsid w:val="00574726"/>
    <w:rsid w:val="0057496A"/>
    <w:rsid w:val="00574A8A"/>
    <w:rsid w:val="005756D9"/>
    <w:rsid w:val="00576247"/>
    <w:rsid w:val="0057735C"/>
    <w:rsid w:val="00577B12"/>
    <w:rsid w:val="0058508E"/>
    <w:rsid w:val="00586016"/>
    <w:rsid w:val="00586E5A"/>
    <w:rsid w:val="00587C07"/>
    <w:rsid w:val="0059020E"/>
    <w:rsid w:val="00590B5E"/>
    <w:rsid w:val="00594140"/>
    <w:rsid w:val="0059425C"/>
    <w:rsid w:val="00595738"/>
    <w:rsid w:val="00595BAB"/>
    <w:rsid w:val="00595ED8"/>
    <w:rsid w:val="0059636B"/>
    <w:rsid w:val="0059734C"/>
    <w:rsid w:val="005A06DC"/>
    <w:rsid w:val="005A225F"/>
    <w:rsid w:val="005A6949"/>
    <w:rsid w:val="005A79D0"/>
    <w:rsid w:val="005B1D57"/>
    <w:rsid w:val="005B23E8"/>
    <w:rsid w:val="005B41EA"/>
    <w:rsid w:val="005B4D44"/>
    <w:rsid w:val="005B623D"/>
    <w:rsid w:val="005B66EC"/>
    <w:rsid w:val="005B682C"/>
    <w:rsid w:val="005B692B"/>
    <w:rsid w:val="005C0C29"/>
    <w:rsid w:val="005C42A0"/>
    <w:rsid w:val="005C6135"/>
    <w:rsid w:val="005C770D"/>
    <w:rsid w:val="005C7CFA"/>
    <w:rsid w:val="005D4FC9"/>
    <w:rsid w:val="005D7D78"/>
    <w:rsid w:val="005E53E5"/>
    <w:rsid w:val="005E5BC7"/>
    <w:rsid w:val="005E66BE"/>
    <w:rsid w:val="005E748F"/>
    <w:rsid w:val="005E794D"/>
    <w:rsid w:val="005F0B10"/>
    <w:rsid w:val="005F13BF"/>
    <w:rsid w:val="00600502"/>
    <w:rsid w:val="00600CAD"/>
    <w:rsid w:val="006019FF"/>
    <w:rsid w:val="006027B2"/>
    <w:rsid w:val="00602D0B"/>
    <w:rsid w:val="0060679A"/>
    <w:rsid w:val="0060732B"/>
    <w:rsid w:val="006109CC"/>
    <w:rsid w:val="00613ADA"/>
    <w:rsid w:val="00614029"/>
    <w:rsid w:val="0061479E"/>
    <w:rsid w:val="00616327"/>
    <w:rsid w:val="00621D05"/>
    <w:rsid w:val="006227B8"/>
    <w:rsid w:val="00624CE2"/>
    <w:rsid w:val="00624E1B"/>
    <w:rsid w:val="006257E7"/>
    <w:rsid w:val="006258AD"/>
    <w:rsid w:val="0062665C"/>
    <w:rsid w:val="006271CC"/>
    <w:rsid w:val="00627F69"/>
    <w:rsid w:val="00630BEB"/>
    <w:rsid w:val="00633286"/>
    <w:rsid w:val="006334F9"/>
    <w:rsid w:val="0063498E"/>
    <w:rsid w:val="00634B78"/>
    <w:rsid w:val="00637E14"/>
    <w:rsid w:val="00643A2F"/>
    <w:rsid w:val="006457E9"/>
    <w:rsid w:val="00650F11"/>
    <w:rsid w:val="006516DE"/>
    <w:rsid w:val="006528FE"/>
    <w:rsid w:val="00652D50"/>
    <w:rsid w:val="006540C7"/>
    <w:rsid w:val="00662856"/>
    <w:rsid w:val="006635E5"/>
    <w:rsid w:val="006638D2"/>
    <w:rsid w:val="0066500E"/>
    <w:rsid w:val="0066573B"/>
    <w:rsid w:val="00665C64"/>
    <w:rsid w:val="00665C98"/>
    <w:rsid w:val="006666DC"/>
    <w:rsid w:val="006669EF"/>
    <w:rsid w:val="00670F26"/>
    <w:rsid w:val="00671323"/>
    <w:rsid w:val="006716D1"/>
    <w:rsid w:val="0067176F"/>
    <w:rsid w:val="0067198F"/>
    <w:rsid w:val="006750E7"/>
    <w:rsid w:val="00675FB9"/>
    <w:rsid w:val="00680012"/>
    <w:rsid w:val="00680522"/>
    <w:rsid w:val="00680FAB"/>
    <w:rsid w:val="00681B0C"/>
    <w:rsid w:val="0068255D"/>
    <w:rsid w:val="00682D3A"/>
    <w:rsid w:val="00685F60"/>
    <w:rsid w:val="0068658D"/>
    <w:rsid w:val="006876A3"/>
    <w:rsid w:val="00687E2B"/>
    <w:rsid w:val="00691782"/>
    <w:rsid w:val="0069264D"/>
    <w:rsid w:val="00693C95"/>
    <w:rsid w:val="006958AF"/>
    <w:rsid w:val="0069766A"/>
    <w:rsid w:val="006A0A33"/>
    <w:rsid w:val="006A0DB3"/>
    <w:rsid w:val="006A12E8"/>
    <w:rsid w:val="006A29ED"/>
    <w:rsid w:val="006A3106"/>
    <w:rsid w:val="006A47CE"/>
    <w:rsid w:val="006A4F1D"/>
    <w:rsid w:val="006A6D2A"/>
    <w:rsid w:val="006A79D5"/>
    <w:rsid w:val="006B1845"/>
    <w:rsid w:val="006B1E8E"/>
    <w:rsid w:val="006B1F13"/>
    <w:rsid w:val="006B242C"/>
    <w:rsid w:val="006B3585"/>
    <w:rsid w:val="006B57C8"/>
    <w:rsid w:val="006B6BAF"/>
    <w:rsid w:val="006C2638"/>
    <w:rsid w:val="006C3692"/>
    <w:rsid w:val="006C4A24"/>
    <w:rsid w:val="006C74E0"/>
    <w:rsid w:val="006C79BA"/>
    <w:rsid w:val="006D13D4"/>
    <w:rsid w:val="006D1C82"/>
    <w:rsid w:val="006D2066"/>
    <w:rsid w:val="006D3302"/>
    <w:rsid w:val="006D4BEA"/>
    <w:rsid w:val="006D4CBA"/>
    <w:rsid w:val="006D552B"/>
    <w:rsid w:val="006D6B54"/>
    <w:rsid w:val="006D72D6"/>
    <w:rsid w:val="006E1E8E"/>
    <w:rsid w:val="006E3857"/>
    <w:rsid w:val="006E4576"/>
    <w:rsid w:val="006E7E4D"/>
    <w:rsid w:val="006E7E8A"/>
    <w:rsid w:val="006F0519"/>
    <w:rsid w:val="006F4309"/>
    <w:rsid w:val="006F4AE2"/>
    <w:rsid w:val="006F558E"/>
    <w:rsid w:val="006F618B"/>
    <w:rsid w:val="006F65AB"/>
    <w:rsid w:val="006F70AC"/>
    <w:rsid w:val="0070402A"/>
    <w:rsid w:val="00704C20"/>
    <w:rsid w:val="00705CA6"/>
    <w:rsid w:val="007070D0"/>
    <w:rsid w:val="00707D60"/>
    <w:rsid w:val="00710D2E"/>
    <w:rsid w:val="007150AE"/>
    <w:rsid w:val="007157DA"/>
    <w:rsid w:val="007172A1"/>
    <w:rsid w:val="00717D5D"/>
    <w:rsid w:val="007206FF"/>
    <w:rsid w:val="0072227F"/>
    <w:rsid w:val="00723193"/>
    <w:rsid w:val="00724611"/>
    <w:rsid w:val="00725092"/>
    <w:rsid w:val="00726037"/>
    <w:rsid w:val="00726DCB"/>
    <w:rsid w:val="0072731D"/>
    <w:rsid w:val="00727B56"/>
    <w:rsid w:val="00730763"/>
    <w:rsid w:val="00733D4B"/>
    <w:rsid w:val="00733E2A"/>
    <w:rsid w:val="00734D93"/>
    <w:rsid w:val="00735DAF"/>
    <w:rsid w:val="00735F98"/>
    <w:rsid w:val="007364A6"/>
    <w:rsid w:val="00737B99"/>
    <w:rsid w:val="0074140B"/>
    <w:rsid w:val="00744AD9"/>
    <w:rsid w:val="00745FA3"/>
    <w:rsid w:val="00754551"/>
    <w:rsid w:val="00754945"/>
    <w:rsid w:val="00754A1B"/>
    <w:rsid w:val="00757C03"/>
    <w:rsid w:val="00760409"/>
    <w:rsid w:val="00760896"/>
    <w:rsid w:val="007623B7"/>
    <w:rsid w:val="00762F51"/>
    <w:rsid w:val="00763877"/>
    <w:rsid w:val="007646EC"/>
    <w:rsid w:val="00765714"/>
    <w:rsid w:val="007669DF"/>
    <w:rsid w:val="00767173"/>
    <w:rsid w:val="00770328"/>
    <w:rsid w:val="00771C73"/>
    <w:rsid w:val="0077208B"/>
    <w:rsid w:val="00773596"/>
    <w:rsid w:val="00773BDE"/>
    <w:rsid w:val="00775399"/>
    <w:rsid w:val="00775DA1"/>
    <w:rsid w:val="00776208"/>
    <w:rsid w:val="00777075"/>
    <w:rsid w:val="007775C4"/>
    <w:rsid w:val="00777F03"/>
    <w:rsid w:val="0078071F"/>
    <w:rsid w:val="0078243F"/>
    <w:rsid w:val="00782529"/>
    <w:rsid w:val="00782E1F"/>
    <w:rsid w:val="00782FD9"/>
    <w:rsid w:val="007848D0"/>
    <w:rsid w:val="00784CB7"/>
    <w:rsid w:val="00784E8C"/>
    <w:rsid w:val="007852D6"/>
    <w:rsid w:val="00785952"/>
    <w:rsid w:val="00785C30"/>
    <w:rsid w:val="00787FFE"/>
    <w:rsid w:val="00791882"/>
    <w:rsid w:val="00792A2C"/>
    <w:rsid w:val="00794B37"/>
    <w:rsid w:val="00797233"/>
    <w:rsid w:val="0079732A"/>
    <w:rsid w:val="00797DAA"/>
    <w:rsid w:val="007A3656"/>
    <w:rsid w:val="007A402D"/>
    <w:rsid w:val="007A58D1"/>
    <w:rsid w:val="007B0EE9"/>
    <w:rsid w:val="007B13C3"/>
    <w:rsid w:val="007B167B"/>
    <w:rsid w:val="007B2FD3"/>
    <w:rsid w:val="007B5232"/>
    <w:rsid w:val="007B53AC"/>
    <w:rsid w:val="007B55D9"/>
    <w:rsid w:val="007B7657"/>
    <w:rsid w:val="007C0E47"/>
    <w:rsid w:val="007C256D"/>
    <w:rsid w:val="007C34F8"/>
    <w:rsid w:val="007C3E53"/>
    <w:rsid w:val="007C4215"/>
    <w:rsid w:val="007C4372"/>
    <w:rsid w:val="007C5F08"/>
    <w:rsid w:val="007C76D7"/>
    <w:rsid w:val="007D266C"/>
    <w:rsid w:val="007D2C78"/>
    <w:rsid w:val="007D31DD"/>
    <w:rsid w:val="007D323E"/>
    <w:rsid w:val="007D36C3"/>
    <w:rsid w:val="007D38F5"/>
    <w:rsid w:val="007D405A"/>
    <w:rsid w:val="007D461A"/>
    <w:rsid w:val="007D735C"/>
    <w:rsid w:val="007D785F"/>
    <w:rsid w:val="007E09B8"/>
    <w:rsid w:val="007E3A56"/>
    <w:rsid w:val="007E4824"/>
    <w:rsid w:val="007E7D93"/>
    <w:rsid w:val="007F0130"/>
    <w:rsid w:val="007F0926"/>
    <w:rsid w:val="007F0A30"/>
    <w:rsid w:val="007F0F17"/>
    <w:rsid w:val="007F1F76"/>
    <w:rsid w:val="007F3087"/>
    <w:rsid w:val="007F45A0"/>
    <w:rsid w:val="007F503E"/>
    <w:rsid w:val="007F711B"/>
    <w:rsid w:val="008019E5"/>
    <w:rsid w:val="008040FF"/>
    <w:rsid w:val="00805D5D"/>
    <w:rsid w:val="00806A41"/>
    <w:rsid w:val="008070D6"/>
    <w:rsid w:val="00807316"/>
    <w:rsid w:val="00810CB1"/>
    <w:rsid w:val="00812623"/>
    <w:rsid w:val="00812ACD"/>
    <w:rsid w:val="00813941"/>
    <w:rsid w:val="008162F7"/>
    <w:rsid w:val="00816335"/>
    <w:rsid w:val="0081678B"/>
    <w:rsid w:val="008173BE"/>
    <w:rsid w:val="008173ED"/>
    <w:rsid w:val="0082050B"/>
    <w:rsid w:val="008236C5"/>
    <w:rsid w:val="00825D14"/>
    <w:rsid w:val="00826087"/>
    <w:rsid w:val="00830C57"/>
    <w:rsid w:val="008331F1"/>
    <w:rsid w:val="00833485"/>
    <w:rsid w:val="00833986"/>
    <w:rsid w:val="00834743"/>
    <w:rsid w:val="00834E5D"/>
    <w:rsid w:val="00836C7C"/>
    <w:rsid w:val="00836DC7"/>
    <w:rsid w:val="008374B1"/>
    <w:rsid w:val="008417CC"/>
    <w:rsid w:val="008449ED"/>
    <w:rsid w:val="00845237"/>
    <w:rsid w:val="00845365"/>
    <w:rsid w:val="00845879"/>
    <w:rsid w:val="00847F1F"/>
    <w:rsid w:val="008506CC"/>
    <w:rsid w:val="00852DC7"/>
    <w:rsid w:val="008542D7"/>
    <w:rsid w:val="00854510"/>
    <w:rsid w:val="00856BEF"/>
    <w:rsid w:val="00857EBA"/>
    <w:rsid w:val="00860F46"/>
    <w:rsid w:val="00863432"/>
    <w:rsid w:val="00864522"/>
    <w:rsid w:val="0086486D"/>
    <w:rsid w:val="00864B5F"/>
    <w:rsid w:val="0086725D"/>
    <w:rsid w:val="00873697"/>
    <w:rsid w:val="00873F8C"/>
    <w:rsid w:val="008748BD"/>
    <w:rsid w:val="008748D0"/>
    <w:rsid w:val="00874C7D"/>
    <w:rsid w:val="0088197C"/>
    <w:rsid w:val="00886ECF"/>
    <w:rsid w:val="00890636"/>
    <w:rsid w:val="00890BCC"/>
    <w:rsid w:val="00891771"/>
    <w:rsid w:val="00891B9C"/>
    <w:rsid w:val="00891FE7"/>
    <w:rsid w:val="0089257B"/>
    <w:rsid w:val="008929B7"/>
    <w:rsid w:val="0089302A"/>
    <w:rsid w:val="0089344F"/>
    <w:rsid w:val="0089440C"/>
    <w:rsid w:val="00894AE9"/>
    <w:rsid w:val="00894CFD"/>
    <w:rsid w:val="008958D9"/>
    <w:rsid w:val="00896E77"/>
    <w:rsid w:val="008A13F5"/>
    <w:rsid w:val="008A2155"/>
    <w:rsid w:val="008A2C65"/>
    <w:rsid w:val="008A3E5E"/>
    <w:rsid w:val="008A63DC"/>
    <w:rsid w:val="008B1E9A"/>
    <w:rsid w:val="008B32D3"/>
    <w:rsid w:val="008B60AB"/>
    <w:rsid w:val="008B6DCA"/>
    <w:rsid w:val="008B74E6"/>
    <w:rsid w:val="008B7EBF"/>
    <w:rsid w:val="008C009B"/>
    <w:rsid w:val="008C0FA8"/>
    <w:rsid w:val="008C35ED"/>
    <w:rsid w:val="008C50D7"/>
    <w:rsid w:val="008C6492"/>
    <w:rsid w:val="008C76C1"/>
    <w:rsid w:val="008D0ECD"/>
    <w:rsid w:val="008D3BA5"/>
    <w:rsid w:val="008D4B65"/>
    <w:rsid w:val="008D5EBE"/>
    <w:rsid w:val="008D6796"/>
    <w:rsid w:val="008D68DA"/>
    <w:rsid w:val="008D7F5B"/>
    <w:rsid w:val="008E0CAF"/>
    <w:rsid w:val="008E0DFD"/>
    <w:rsid w:val="008E120C"/>
    <w:rsid w:val="008E18B2"/>
    <w:rsid w:val="008E2125"/>
    <w:rsid w:val="008E456E"/>
    <w:rsid w:val="008E476B"/>
    <w:rsid w:val="008E5DB2"/>
    <w:rsid w:val="008E65E7"/>
    <w:rsid w:val="008E793D"/>
    <w:rsid w:val="008F09EC"/>
    <w:rsid w:val="008F56E9"/>
    <w:rsid w:val="008F5FFB"/>
    <w:rsid w:val="008F6F96"/>
    <w:rsid w:val="008F7010"/>
    <w:rsid w:val="00901A69"/>
    <w:rsid w:val="00901FB9"/>
    <w:rsid w:val="00902428"/>
    <w:rsid w:val="009026FF"/>
    <w:rsid w:val="00904489"/>
    <w:rsid w:val="00904920"/>
    <w:rsid w:val="00907175"/>
    <w:rsid w:val="00907ED6"/>
    <w:rsid w:val="009105FC"/>
    <w:rsid w:val="00911171"/>
    <w:rsid w:val="009154E5"/>
    <w:rsid w:val="009172AF"/>
    <w:rsid w:val="009213F4"/>
    <w:rsid w:val="00921854"/>
    <w:rsid w:val="009219A3"/>
    <w:rsid w:val="009227FF"/>
    <w:rsid w:val="009229A4"/>
    <w:rsid w:val="00927AEF"/>
    <w:rsid w:val="00927FBC"/>
    <w:rsid w:val="00930F19"/>
    <w:rsid w:val="00930FF2"/>
    <w:rsid w:val="0093358C"/>
    <w:rsid w:val="00934DC8"/>
    <w:rsid w:val="00944396"/>
    <w:rsid w:val="00944E6F"/>
    <w:rsid w:val="00950351"/>
    <w:rsid w:val="009518B3"/>
    <w:rsid w:val="00953010"/>
    <w:rsid w:val="00953865"/>
    <w:rsid w:val="00956334"/>
    <w:rsid w:val="00957AEC"/>
    <w:rsid w:val="00961843"/>
    <w:rsid w:val="00961D7B"/>
    <w:rsid w:val="009635FA"/>
    <w:rsid w:val="00967C71"/>
    <w:rsid w:val="0097042B"/>
    <w:rsid w:val="009711F2"/>
    <w:rsid w:val="0097154E"/>
    <w:rsid w:val="00972305"/>
    <w:rsid w:val="00972B65"/>
    <w:rsid w:val="009743E7"/>
    <w:rsid w:val="00975E50"/>
    <w:rsid w:val="0097749B"/>
    <w:rsid w:val="00980780"/>
    <w:rsid w:val="009829CC"/>
    <w:rsid w:val="00982E75"/>
    <w:rsid w:val="00983E95"/>
    <w:rsid w:val="009844AD"/>
    <w:rsid w:val="0098450A"/>
    <w:rsid w:val="00987A90"/>
    <w:rsid w:val="00990A33"/>
    <w:rsid w:val="00991C53"/>
    <w:rsid w:val="009931FB"/>
    <w:rsid w:val="00993535"/>
    <w:rsid w:val="009935B8"/>
    <w:rsid w:val="00995957"/>
    <w:rsid w:val="009965AF"/>
    <w:rsid w:val="00997E68"/>
    <w:rsid w:val="009A2581"/>
    <w:rsid w:val="009A378E"/>
    <w:rsid w:val="009A5A61"/>
    <w:rsid w:val="009A636B"/>
    <w:rsid w:val="009B07CB"/>
    <w:rsid w:val="009B149B"/>
    <w:rsid w:val="009B4218"/>
    <w:rsid w:val="009B4F2B"/>
    <w:rsid w:val="009B5D5C"/>
    <w:rsid w:val="009B5DD7"/>
    <w:rsid w:val="009B5F1E"/>
    <w:rsid w:val="009B792A"/>
    <w:rsid w:val="009C1CB4"/>
    <w:rsid w:val="009C25A7"/>
    <w:rsid w:val="009C313F"/>
    <w:rsid w:val="009C319A"/>
    <w:rsid w:val="009C39C7"/>
    <w:rsid w:val="009C3CE0"/>
    <w:rsid w:val="009C7972"/>
    <w:rsid w:val="009C7F7E"/>
    <w:rsid w:val="009D0025"/>
    <w:rsid w:val="009D0BC0"/>
    <w:rsid w:val="009D335C"/>
    <w:rsid w:val="009D4E68"/>
    <w:rsid w:val="009D6957"/>
    <w:rsid w:val="009D7578"/>
    <w:rsid w:val="009D7FA9"/>
    <w:rsid w:val="009E012F"/>
    <w:rsid w:val="009E03D7"/>
    <w:rsid w:val="009E2A30"/>
    <w:rsid w:val="009E30F9"/>
    <w:rsid w:val="009E4CA1"/>
    <w:rsid w:val="009E4D49"/>
    <w:rsid w:val="009E501C"/>
    <w:rsid w:val="009E55C2"/>
    <w:rsid w:val="009E79F2"/>
    <w:rsid w:val="009F04BF"/>
    <w:rsid w:val="009F0D94"/>
    <w:rsid w:val="009F15B4"/>
    <w:rsid w:val="009F1632"/>
    <w:rsid w:val="009F18AE"/>
    <w:rsid w:val="009F18FD"/>
    <w:rsid w:val="009F195F"/>
    <w:rsid w:val="009F2E0D"/>
    <w:rsid w:val="009F3ADA"/>
    <w:rsid w:val="009F5DC0"/>
    <w:rsid w:val="009F66FE"/>
    <w:rsid w:val="009F6B87"/>
    <w:rsid w:val="009F6EDD"/>
    <w:rsid w:val="00A0021B"/>
    <w:rsid w:val="00A04069"/>
    <w:rsid w:val="00A04B64"/>
    <w:rsid w:val="00A059BE"/>
    <w:rsid w:val="00A05DC5"/>
    <w:rsid w:val="00A062E4"/>
    <w:rsid w:val="00A06A36"/>
    <w:rsid w:val="00A06D5B"/>
    <w:rsid w:val="00A06F9E"/>
    <w:rsid w:val="00A122EC"/>
    <w:rsid w:val="00A1666C"/>
    <w:rsid w:val="00A167A2"/>
    <w:rsid w:val="00A2063A"/>
    <w:rsid w:val="00A206DB"/>
    <w:rsid w:val="00A221F1"/>
    <w:rsid w:val="00A23D1B"/>
    <w:rsid w:val="00A26F28"/>
    <w:rsid w:val="00A27265"/>
    <w:rsid w:val="00A300DC"/>
    <w:rsid w:val="00A332B5"/>
    <w:rsid w:val="00A34E84"/>
    <w:rsid w:val="00A368AD"/>
    <w:rsid w:val="00A3796F"/>
    <w:rsid w:val="00A45A45"/>
    <w:rsid w:val="00A45F91"/>
    <w:rsid w:val="00A51A74"/>
    <w:rsid w:val="00A526B1"/>
    <w:rsid w:val="00A526F4"/>
    <w:rsid w:val="00A5490F"/>
    <w:rsid w:val="00A56048"/>
    <w:rsid w:val="00A5695F"/>
    <w:rsid w:val="00A603B0"/>
    <w:rsid w:val="00A613A5"/>
    <w:rsid w:val="00A627DD"/>
    <w:rsid w:val="00A64824"/>
    <w:rsid w:val="00A64E3A"/>
    <w:rsid w:val="00A66095"/>
    <w:rsid w:val="00A66356"/>
    <w:rsid w:val="00A71ACF"/>
    <w:rsid w:val="00A721E6"/>
    <w:rsid w:val="00A72549"/>
    <w:rsid w:val="00A72FAA"/>
    <w:rsid w:val="00A73625"/>
    <w:rsid w:val="00A7384C"/>
    <w:rsid w:val="00A73B80"/>
    <w:rsid w:val="00A73C83"/>
    <w:rsid w:val="00A7593F"/>
    <w:rsid w:val="00A76432"/>
    <w:rsid w:val="00A766C3"/>
    <w:rsid w:val="00A767F9"/>
    <w:rsid w:val="00A77477"/>
    <w:rsid w:val="00A819EA"/>
    <w:rsid w:val="00A84FCD"/>
    <w:rsid w:val="00A85E0B"/>
    <w:rsid w:val="00A86C64"/>
    <w:rsid w:val="00A90622"/>
    <w:rsid w:val="00A90FDA"/>
    <w:rsid w:val="00A927C4"/>
    <w:rsid w:val="00A9304D"/>
    <w:rsid w:val="00A93688"/>
    <w:rsid w:val="00A939B7"/>
    <w:rsid w:val="00A94EEB"/>
    <w:rsid w:val="00A952DB"/>
    <w:rsid w:val="00A95F1F"/>
    <w:rsid w:val="00A9657A"/>
    <w:rsid w:val="00A96D51"/>
    <w:rsid w:val="00AA0D8A"/>
    <w:rsid w:val="00AA31DF"/>
    <w:rsid w:val="00AA41AA"/>
    <w:rsid w:val="00AA534A"/>
    <w:rsid w:val="00AA53E6"/>
    <w:rsid w:val="00AA76A9"/>
    <w:rsid w:val="00AA7848"/>
    <w:rsid w:val="00AA7DA6"/>
    <w:rsid w:val="00AB0A30"/>
    <w:rsid w:val="00AB110E"/>
    <w:rsid w:val="00AB1416"/>
    <w:rsid w:val="00AB1ACD"/>
    <w:rsid w:val="00AB2ACF"/>
    <w:rsid w:val="00AB4371"/>
    <w:rsid w:val="00AB47A7"/>
    <w:rsid w:val="00AB4FA3"/>
    <w:rsid w:val="00AB5185"/>
    <w:rsid w:val="00AB7009"/>
    <w:rsid w:val="00AB7203"/>
    <w:rsid w:val="00AC0A72"/>
    <w:rsid w:val="00AC1F0A"/>
    <w:rsid w:val="00AC2F02"/>
    <w:rsid w:val="00AC3386"/>
    <w:rsid w:val="00AC4CF0"/>
    <w:rsid w:val="00AC56C5"/>
    <w:rsid w:val="00AC5BA3"/>
    <w:rsid w:val="00AC671E"/>
    <w:rsid w:val="00AC6814"/>
    <w:rsid w:val="00AC74F8"/>
    <w:rsid w:val="00AD1D83"/>
    <w:rsid w:val="00AD2102"/>
    <w:rsid w:val="00AD289F"/>
    <w:rsid w:val="00AD2BCC"/>
    <w:rsid w:val="00AD3280"/>
    <w:rsid w:val="00AD50F1"/>
    <w:rsid w:val="00AD5D59"/>
    <w:rsid w:val="00AE07D5"/>
    <w:rsid w:val="00AE0DD6"/>
    <w:rsid w:val="00AE0E05"/>
    <w:rsid w:val="00AE10E8"/>
    <w:rsid w:val="00AE2AA2"/>
    <w:rsid w:val="00AE5CEB"/>
    <w:rsid w:val="00AE639E"/>
    <w:rsid w:val="00AF0787"/>
    <w:rsid w:val="00AF23AD"/>
    <w:rsid w:val="00AF381E"/>
    <w:rsid w:val="00AF4AF5"/>
    <w:rsid w:val="00AF6E95"/>
    <w:rsid w:val="00B0113E"/>
    <w:rsid w:val="00B01A47"/>
    <w:rsid w:val="00B01FB3"/>
    <w:rsid w:val="00B02585"/>
    <w:rsid w:val="00B03017"/>
    <w:rsid w:val="00B0599F"/>
    <w:rsid w:val="00B068D7"/>
    <w:rsid w:val="00B07367"/>
    <w:rsid w:val="00B073B7"/>
    <w:rsid w:val="00B14800"/>
    <w:rsid w:val="00B152B2"/>
    <w:rsid w:val="00B167F6"/>
    <w:rsid w:val="00B208EB"/>
    <w:rsid w:val="00B20E5D"/>
    <w:rsid w:val="00B2118E"/>
    <w:rsid w:val="00B21F61"/>
    <w:rsid w:val="00B23DBB"/>
    <w:rsid w:val="00B23E16"/>
    <w:rsid w:val="00B24976"/>
    <w:rsid w:val="00B25A59"/>
    <w:rsid w:val="00B26F36"/>
    <w:rsid w:val="00B3021A"/>
    <w:rsid w:val="00B3093E"/>
    <w:rsid w:val="00B30FC8"/>
    <w:rsid w:val="00B31F41"/>
    <w:rsid w:val="00B31F60"/>
    <w:rsid w:val="00B32322"/>
    <w:rsid w:val="00B33460"/>
    <w:rsid w:val="00B33FBC"/>
    <w:rsid w:val="00B356A1"/>
    <w:rsid w:val="00B35D06"/>
    <w:rsid w:val="00B363F3"/>
    <w:rsid w:val="00B40091"/>
    <w:rsid w:val="00B40F27"/>
    <w:rsid w:val="00B412DE"/>
    <w:rsid w:val="00B41834"/>
    <w:rsid w:val="00B41FD5"/>
    <w:rsid w:val="00B4302E"/>
    <w:rsid w:val="00B458F9"/>
    <w:rsid w:val="00B46366"/>
    <w:rsid w:val="00B464E9"/>
    <w:rsid w:val="00B475C3"/>
    <w:rsid w:val="00B47EBB"/>
    <w:rsid w:val="00B50453"/>
    <w:rsid w:val="00B5225F"/>
    <w:rsid w:val="00B52450"/>
    <w:rsid w:val="00B54DB8"/>
    <w:rsid w:val="00B56197"/>
    <w:rsid w:val="00B57FC6"/>
    <w:rsid w:val="00B60642"/>
    <w:rsid w:val="00B61BC8"/>
    <w:rsid w:val="00B61CDC"/>
    <w:rsid w:val="00B61E6E"/>
    <w:rsid w:val="00B62B0E"/>
    <w:rsid w:val="00B6458B"/>
    <w:rsid w:val="00B64759"/>
    <w:rsid w:val="00B65898"/>
    <w:rsid w:val="00B658D8"/>
    <w:rsid w:val="00B669BB"/>
    <w:rsid w:val="00B6767C"/>
    <w:rsid w:val="00B72434"/>
    <w:rsid w:val="00B72694"/>
    <w:rsid w:val="00B72B7C"/>
    <w:rsid w:val="00B72BCD"/>
    <w:rsid w:val="00B74EB5"/>
    <w:rsid w:val="00B75C47"/>
    <w:rsid w:val="00B76DC7"/>
    <w:rsid w:val="00B77E2B"/>
    <w:rsid w:val="00B81105"/>
    <w:rsid w:val="00B811F2"/>
    <w:rsid w:val="00B81A6C"/>
    <w:rsid w:val="00B81ECD"/>
    <w:rsid w:val="00B854D3"/>
    <w:rsid w:val="00B85A9F"/>
    <w:rsid w:val="00B9098D"/>
    <w:rsid w:val="00B91BFC"/>
    <w:rsid w:val="00B93294"/>
    <w:rsid w:val="00B946FC"/>
    <w:rsid w:val="00B961A9"/>
    <w:rsid w:val="00B96531"/>
    <w:rsid w:val="00B97ED2"/>
    <w:rsid w:val="00BA3150"/>
    <w:rsid w:val="00BA372E"/>
    <w:rsid w:val="00BA3B46"/>
    <w:rsid w:val="00BA64F5"/>
    <w:rsid w:val="00BA74ED"/>
    <w:rsid w:val="00BB2A26"/>
    <w:rsid w:val="00BB42E2"/>
    <w:rsid w:val="00BB5886"/>
    <w:rsid w:val="00BB64DB"/>
    <w:rsid w:val="00BB7088"/>
    <w:rsid w:val="00BC0080"/>
    <w:rsid w:val="00BC0343"/>
    <w:rsid w:val="00BC0C92"/>
    <w:rsid w:val="00BC14A8"/>
    <w:rsid w:val="00BC32CE"/>
    <w:rsid w:val="00BC4964"/>
    <w:rsid w:val="00BC58BE"/>
    <w:rsid w:val="00BC6318"/>
    <w:rsid w:val="00BC632A"/>
    <w:rsid w:val="00BC6517"/>
    <w:rsid w:val="00BC68A7"/>
    <w:rsid w:val="00BC7782"/>
    <w:rsid w:val="00BC7B86"/>
    <w:rsid w:val="00BD083D"/>
    <w:rsid w:val="00BD190E"/>
    <w:rsid w:val="00BD2B7B"/>
    <w:rsid w:val="00BD3C3B"/>
    <w:rsid w:val="00BD54B1"/>
    <w:rsid w:val="00BD7BF7"/>
    <w:rsid w:val="00BE0F0A"/>
    <w:rsid w:val="00BE1143"/>
    <w:rsid w:val="00BE5071"/>
    <w:rsid w:val="00BF0146"/>
    <w:rsid w:val="00BF08D7"/>
    <w:rsid w:val="00BF4409"/>
    <w:rsid w:val="00BF4D77"/>
    <w:rsid w:val="00BF59A8"/>
    <w:rsid w:val="00BF5E11"/>
    <w:rsid w:val="00BF604C"/>
    <w:rsid w:val="00BF75DF"/>
    <w:rsid w:val="00BF7DD1"/>
    <w:rsid w:val="00C0160D"/>
    <w:rsid w:val="00C01C70"/>
    <w:rsid w:val="00C022FC"/>
    <w:rsid w:val="00C03EEE"/>
    <w:rsid w:val="00C041E7"/>
    <w:rsid w:val="00C04A8B"/>
    <w:rsid w:val="00C05DE1"/>
    <w:rsid w:val="00C0765D"/>
    <w:rsid w:val="00C102B0"/>
    <w:rsid w:val="00C11912"/>
    <w:rsid w:val="00C12CCF"/>
    <w:rsid w:val="00C16C0C"/>
    <w:rsid w:val="00C16DBC"/>
    <w:rsid w:val="00C1790C"/>
    <w:rsid w:val="00C179CD"/>
    <w:rsid w:val="00C17F72"/>
    <w:rsid w:val="00C21044"/>
    <w:rsid w:val="00C24C96"/>
    <w:rsid w:val="00C25BC3"/>
    <w:rsid w:val="00C26D96"/>
    <w:rsid w:val="00C26DBB"/>
    <w:rsid w:val="00C2772B"/>
    <w:rsid w:val="00C30586"/>
    <w:rsid w:val="00C37D3E"/>
    <w:rsid w:val="00C4006E"/>
    <w:rsid w:val="00C40710"/>
    <w:rsid w:val="00C40B79"/>
    <w:rsid w:val="00C41418"/>
    <w:rsid w:val="00C41D9F"/>
    <w:rsid w:val="00C41DCF"/>
    <w:rsid w:val="00C43FC7"/>
    <w:rsid w:val="00C4519A"/>
    <w:rsid w:val="00C46E87"/>
    <w:rsid w:val="00C502EA"/>
    <w:rsid w:val="00C50335"/>
    <w:rsid w:val="00C508CA"/>
    <w:rsid w:val="00C5129B"/>
    <w:rsid w:val="00C513B8"/>
    <w:rsid w:val="00C51E4A"/>
    <w:rsid w:val="00C60BF5"/>
    <w:rsid w:val="00C6161D"/>
    <w:rsid w:val="00C621B7"/>
    <w:rsid w:val="00C6246F"/>
    <w:rsid w:val="00C64B64"/>
    <w:rsid w:val="00C661DC"/>
    <w:rsid w:val="00C67FFA"/>
    <w:rsid w:val="00C72FA9"/>
    <w:rsid w:val="00C74D4D"/>
    <w:rsid w:val="00C74F52"/>
    <w:rsid w:val="00C75448"/>
    <w:rsid w:val="00C76CC0"/>
    <w:rsid w:val="00C772FC"/>
    <w:rsid w:val="00C8142D"/>
    <w:rsid w:val="00C85402"/>
    <w:rsid w:val="00C85BD1"/>
    <w:rsid w:val="00C86B67"/>
    <w:rsid w:val="00C9030E"/>
    <w:rsid w:val="00C9105A"/>
    <w:rsid w:val="00C91399"/>
    <w:rsid w:val="00C9352A"/>
    <w:rsid w:val="00C940DD"/>
    <w:rsid w:val="00CA2AB4"/>
    <w:rsid w:val="00CA331F"/>
    <w:rsid w:val="00CA368D"/>
    <w:rsid w:val="00CA36D3"/>
    <w:rsid w:val="00CA4233"/>
    <w:rsid w:val="00CA51C2"/>
    <w:rsid w:val="00CA523B"/>
    <w:rsid w:val="00CA5F0A"/>
    <w:rsid w:val="00CA704C"/>
    <w:rsid w:val="00CA7287"/>
    <w:rsid w:val="00CA76F2"/>
    <w:rsid w:val="00CA7F38"/>
    <w:rsid w:val="00CB0135"/>
    <w:rsid w:val="00CB3FAA"/>
    <w:rsid w:val="00CB4BDC"/>
    <w:rsid w:val="00CB4F31"/>
    <w:rsid w:val="00CB7C36"/>
    <w:rsid w:val="00CB7EF3"/>
    <w:rsid w:val="00CC1A2F"/>
    <w:rsid w:val="00CC2DB5"/>
    <w:rsid w:val="00CC2E4D"/>
    <w:rsid w:val="00CC3276"/>
    <w:rsid w:val="00CC36D4"/>
    <w:rsid w:val="00CC4500"/>
    <w:rsid w:val="00CC5905"/>
    <w:rsid w:val="00CC6BC0"/>
    <w:rsid w:val="00CC736C"/>
    <w:rsid w:val="00CD00E1"/>
    <w:rsid w:val="00CD229E"/>
    <w:rsid w:val="00CD2FA3"/>
    <w:rsid w:val="00CD4A15"/>
    <w:rsid w:val="00CD5EFB"/>
    <w:rsid w:val="00CD6C0F"/>
    <w:rsid w:val="00CE0639"/>
    <w:rsid w:val="00CE11A3"/>
    <w:rsid w:val="00CE47E0"/>
    <w:rsid w:val="00CE4E13"/>
    <w:rsid w:val="00CE5F02"/>
    <w:rsid w:val="00CE7527"/>
    <w:rsid w:val="00CE75F0"/>
    <w:rsid w:val="00CF1F6A"/>
    <w:rsid w:val="00CF2137"/>
    <w:rsid w:val="00CF220D"/>
    <w:rsid w:val="00CF2DC9"/>
    <w:rsid w:val="00CF42F8"/>
    <w:rsid w:val="00CF755D"/>
    <w:rsid w:val="00CF7755"/>
    <w:rsid w:val="00D01680"/>
    <w:rsid w:val="00D02BDE"/>
    <w:rsid w:val="00D03658"/>
    <w:rsid w:val="00D03B03"/>
    <w:rsid w:val="00D03DFF"/>
    <w:rsid w:val="00D04685"/>
    <w:rsid w:val="00D05F8C"/>
    <w:rsid w:val="00D0651F"/>
    <w:rsid w:val="00D06F66"/>
    <w:rsid w:val="00D071BD"/>
    <w:rsid w:val="00D10DE1"/>
    <w:rsid w:val="00D11D90"/>
    <w:rsid w:val="00D11E61"/>
    <w:rsid w:val="00D12D0D"/>
    <w:rsid w:val="00D130B2"/>
    <w:rsid w:val="00D20681"/>
    <w:rsid w:val="00D22441"/>
    <w:rsid w:val="00D226DC"/>
    <w:rsid w:val="00D23A1C"/>
    <w:rsid w:val="00D23A54"/>
    <w:rsid w:val="00D24800"/>
    <w:rsid w:val="00D24BEE"/>
    <w:rsid w:val="00D24EE2"/>
    <w:rsid w:val="00D251BF"/>
    <w:rsid w:val="00D2714F"/>
    <w:rsid w:val="00D27B9C"/>
    <w:rsid w:val="00D30975"/>
    <w:rsid w:val="00D30AB9"/>
    <w:rsid w:val="00D30C0B"/>
    <w:rsid w:val="00D30EA6"/>
    <w:rsid w:val="00D32E11"/>
    <w:rsid w:val="00D3503D"/>
    <w:rsid w:val="00D3625A"/>
    <w:rsid w:val="00D369B8"/>
    <w:rsid w:val="00D40434"/>
    <w:rsid w:val="00D42F06"/>
    <w:rsid w:val="00D431C6"/>
    <w:rsid w:val="00D43C84"/>
    <w:rsid w:val="00D4524A"/>
    <w:rsid w:val="00D467A0"/>
    <w:rsid w:val="00D4702F"/>
    <w:rsid w:val="00D51569"/>
    <w:rsid w:val="00D524E8"/>
    <w:rsid w:val="00D52D49"/>
    <w:rsid w:val="00D5473C"/>
    <w:rsid w:val="00D57BFD"/>
    <w:rsid w:val="00D60732"/>
    <w:rsid w:val="00D62820"/>
    <w:rsid w:val="00D63370"/>
    <w:rsid w:val="00D6349F"/>
    <w:rsid w:val="00D639B2"/>
    <w:rsid w:val="00D63A86"/>
    <w:rsid w:val="00D64072"/>
    <w:rsid w:val="00D64498"/>
    <w:rsid w:val="00D64D8A"/>
    <w:rsid w:val="00D65C83"/>
    <w:rsid w:val="00D67B9C"/>
    <w:rsid w:val="00D67C4D"/>
    <w:rsid w:val="00D71DD6"/>
    <w:rsid w:val="00D72C04"/>
    <w:rsid w:val="00D73035"/>
    <w:rsid w:val="00D74851"/>
    <w:rsid w:val="00D74C97"/>
    <w:rsid w:val="00D74DC3"/>
    <w:rsid w:val="00D75C0F"/>
    <w:rsid w:val="00D75F30"/>
    <w:rsid w:val="00D7616B"/>
    <w:rsid w:val="00D769D1"/>
    <w:rsid w:val="00D779CE"/>
    <w:rsid w:val="00D77EEC"/>
    <w:rsid w:val="00D80050"/>
    <w:rsid w:val="00D81709"/>
    <w:rsid w:val="00D81E21"/>
    <w:rsid w:val="00D82ADD"/>
    <w:rsid w:val="00D83CF0"/>
    <w:rsid w:val="00D841D0"/>
    <w:rsid w:val="00D84B69"/>
    <w:rsid w:val="00D84ECE"/>
    <w:rsid w:val="00D87399"/>
    <w:rsid w:val="00D875A1"/>
    <w:rsid w:val="00D9135A"/>
    <w:rsid w:val="00D91C2D"/>
    <w:rsid w:val="00D91FAD"/>
    <w:rsid w:val="00D922BA"/>
    <w:rsid w:val="00D929D4"/>
    <w:rsid w:val="00D92AF8"/>
    <w:rsid w:val="00D93A26"/>
    <w:rsid w:val="00D94D15"/>
    <w:rsid w:val="00D96AB0"/>
    <w:rsid w:val="00D97FC5"/>
    <w:rsid w:val="00DA0A2F"/>
    <w:rsid w:val="00DA1399"/>
    <w:rsid w:val="00DA3536"/>
    <w:rsid w:val="00DA38D9"/>
    <w:rsid w:val="00DA4757"/>
    <w:rsid w:val="00DA4C6F"/>
    <w:rsid w:val="00DA4CA7"/>
    <w:rsid w:val="00DA61C2"/>
    <w:rsid w:val="00DA6388"/>
    <w:rsid w:val="00DA7E65"/>
    <w:rsid w:val="00DB062D"/>
    <w:rsid w:val="00DB0B97"/>
    <w:rsid w:val="00DB1B91"/>
    <w:rsid w:val="00DB2974"/>
    <w:rsid w:val="00DB2DC6"/>
    <w:rsid w:val="00DB2F90"/>
    <w:rsid w:val="00DB3C82"/>
    <w:rsid w:val="00DB3EE3"/>
    <w:rsid w:val="00DB4CC9"/>
    <w:rsid w:val="00DB5871"/>
    <w:rsid w:val="00DB5914"/>
    <w:rsid w:val="00DC0F60"/>
    <w:rsid w:val="00DC0FB5"/>
    <w:rsid w:val="00DC132B"/>
    <w:rsid w:val="00DC1B47"/>
    <w:rsid w:val="00DC32E9"/>
    <w:rsid w:val="00DC66FE"/>
    <w:rsid w:val="00DC710C"/>
    <w:rsid w:val="00DC7A0E"/>
    <w:rsid w:val="00DC7D2B"/>
    <w:rsid w:val="00DD060F"/>
    <w:rsid w:val="00DD11A4"/>
    <w:rsid w:val="00DD2717"/>
    <w:rsid w:val="00DD5CF6"/>
    <w:rsid w:val="00DE0DF7"/>
    <w:rsid w:val="00DE336F"/>
    <w:rsid w:val="00DE3675"/>
    <w:rsid w:val="00DE4133"/>
    <w:rsid w:val="00DE5604"/>
    <w:rsid w:val="00DE59FC"/>
    <w:rsid w:val="00DE5EF3"/>
    <w:rsid w:val="00DE65FA"/>
    <w:rsid w:val="00DE67C7"/>
    <w:rsid w:val="00DE7545"/>
    <w:rsid w:val="00DE7891"/>
    <w:rsid w:val="00DF1828"/>
    <w:rsid w:val="00DF44A2"/>
    <w:rsid w:val="00DF45C5"/>
    <w:rsid w:val="00DF5300"/>
    <w:rsid w:val="00DF59E5"/>
    <w:rsid w:val="00DF6ABF"/>
    <w:rsid w:val="00DF7A97"/>
    <w:rsid w:val="00DF7F7F"/>
    <w:rsid w:val="00E014ED"/>
    <w:rsid w:val="00E02BBA"/>
    <w:rsid w:val="00E02C7B"/>
    <w:rsid w:val="00E0495F"/>
    <w:rsid w:val="00E05124"/>
    <w:rsid w:val="00E05529"/>
    <w:rsid w:val="00E0609D"/>
    <w:rsid w:val="00E06E54"/>
    <w:rsid w:val="00E07A0A"/>
    <w:rsid w:val="00E10099"/>
    <w:rsid w:val="00E10BAA"/>
    <w:rsid w:val="00E12903"/>
    <w:rsid w:val="00E12AE5"/>
    <w:rsid w:val="00E12F6F"/>
    <w:rsid w:val="00E13A66"/>
    <w:rsid w:val="00E164A6"/>
    <w:rsid w:val="00E177CC"/>
    <w:rsid w:val="00E17CE0"/>
    <w:rsid w:val="00E204DA"/>
    <w:rsid w:val="00E217F0"/>
    <w:rsid w:val="00E2273F"/>
    <w:rsid w:val="00E2505A"/>
    <w:rsid w:val="00E25AC1"/>
    <w:rsid w:val="00E2657B"/>
    <w:rsid w:val="00E26848"/>
    <w:rsid w:val="00E274AC"/>
    <w:rsid w:val="00E27FA9"/>
    <w:rsid w:val="00E33C57"/>
    <w:rsid w:val="00E34578"/>
    <w:rsid w:val="00E34CC4"/>
    <w:rsid w:val="00E41CDE"/>
    <w:rsid w:val="00E41FB9"/>
    <w:rsid w:val="00E42158"/>
    <w:rsid w:val="00E42606"/>
    <w:rsid w:val="00E42A3D"/>
    <w:rsid w:val="00E42B1A"/>
    <w:rsid w:val="00E42BEF"/>
    <w:rsid w:val="00E42FAE"/>
    <w:rsid w:val="00E434FA"/>
    <w:rsid w:val="00E44ADA"/>
    <w:rsid w:val="00E44B32"/>
    <w:rsid w:val="00E44BBD"/>
    <w:rsid w:val="00E461A7"/>
    <w:rsid w:val="00E4627A"/>
    <w:rsid w:val="00E47F60"/>
    <w:rsid w:val="00E50158"/>
    <w:rsid w:val="00E51C1C"/>
    <w:rsid w:val="00E51FC3"/>
    <w:rsid w:val="00E52F2C"/>
    <w:rsid w:val="00E52F60"/>
    <w:rsid w:val="00E540FB"/>
    <w:rsid w:val="00E55F2D"/>
    <w:rsid w:val="00E5789F"/>
    <w:rsid w:val="00E57D36"/>
    <w:rsid w:val="00E604BF"/>
    <w:rsid w:val="00E62464"/>
    <w:rsid w:val="00E62549"/>
    <w:rsid w:val="00E62613"/>
    <w:rsid w:val="00E656B4"/>
    <w:rsid w:val="00E663AD"/>
    <w:rsid w:val="00E7112F"/>
    <w:rsid w:val="00E718F1"/>
    <w:rsid w:val="00E7272E"/>
    <w:rsid w:val="00E73D22"/>
    <w:rsid w:val="00E74478"/>
    <w:rsid w:val="00E74E14"/>
    <w:rsid w:val="00E75A2D"/>
    <w:rsid w:val="00E8274F"/>
    <w:rsid w:val="00E82FB1"/>
    <w:rsid w:val="00E831A6"/>
    <w:rsid w:val="00E83D6D"/>
    <w:rsid w:val="00E844A2"/>
    <w:rsid w:val="00E86348"/>
    <w:rsid w:val="00E8740C"/>
    <w:rsid w:val="00E8756B"/>
    <w:rsid w:val="00E87956"/>
    <w:rsid w:val="00E906AE"/>
    <w:rsid w:val="00E929C8"/>
    <w:rsid w:val="00E9589A"/>
    <w:rsid w:val="00E9674E"/>
    <w:rsid w:val="00EA0902"/>
    <w:rsid w:val="00EA1799"/>
    <w:rsid w:val="00EA4B80"/>
    <w:rsid w:val="00EA539A"/>
    <w:rsid w:val="00EA6547"/>
    <w:rsid w:val="00EA67A9"/>
    <w:rsid w:val="00EB073E"/>
    <w:rsid w:val="00EB10A7"/>
    <w:rsid w:val="00EB196E"/>
    <w:rsid w:val="00EB2584"/>
    <w:rsid w:val="00EB71DA"/>
    <w:rsid w:val="00EB78AD"/>
    <w:rsid w:val="00EC0F0E"/>
    <w:rsid w:val="00EC18FE"/>
    <w:rsid w:val="00EC2B39"/>
    <w:rsid w:val="00EC6961"/>
    <w:rsid w:val="00EC7BE7"/>
    <w:rsid w:val="00ED00B8"/>
    <w:rsid w:val="00ED0142"/>
    <w:rsid w:val="00ED41FA"/>
    <w:rsid w:val="00ED4DF7"/>
    <w:rsid w:val="00ED5756"/>
    <w:rsid w:val="00EE044D"/>
    <w:rsid w:val="00EE0ADE"/>
    <w:rsid w:val="00EE1291"/>
    <w:rsid w:val="00EE2AE2"/>
    <w:rsid w:val="00EE393B"/>
    <w:rsid w:val="00EE3F3D"/>
    <w:rsid w:val="00EE4553"/>
    <w:rsid w:val="00EE4695"/>
    <w:rsid w:val="00EE7A93"/>
    <w:rsid w:val="00EF165E"/>
    <w:rsid w:val="00EF1DE7"/>
    <w:rsid w:val="00EF28B3"/>
    <w:rsid w:val="00EF4C25"/>
    <w:rsid w:val="00EF549F"/>
    <w:rsid w:val="00EF5AEF"/>
    <w:rsid w:val="00EF6567"/>
    <w:rsid w:val="00F00606"/>
    <w:rsid w:val="00F0082C"/>
    <w:rsid w:val="00F014E2"/>
    <w:rsid w:val="00F01F83"/>
    <w:rsid w:val="00F03ACA"/>
    <w:rsid w:val="00F03F32"/>
    <w:rsid w:val="00F05384"/>
    <w:rsid w:val="00F05723"/>
    <w:rsid w:val="00F06B5B"/>
    <w:rsid w:val="00F1070F"/>
    <w:rsid w:val="00F10943"/>
    <w:rsid w:val="00F118D5"/>
    <w:rsid w:val="00F136E7"/>
    <w:rsid w:val="00F1458F"/>
    <w:rsid w:val="00F160CE"/>
    <w:rsid w:val="00F16638"/>
    <w:rsid w:val="00F16949"/>
    <w:rsid w:val="00F22041"/>
    <w:rsid w:val="00F22667"/>
    <w:rsid w:val="00F24BA8"/>
    <w:rsid w:val="00F2629C"/>
    <w:rsid w:val="00F26DF9"/>
    <w:rsid w:val="00F270E7"/>
    <w:rsid w:val="00F27B03"/>
    <w:rsid w:val="00F301B0"/>
    <w:rsid w:val="00F33192"/>
    <w:rsid w:val="00F357A2"/>
    <w:rsid w:val="00F40D5B"/>
    <w:rsid w:val="00F4112F"/>
    <w:rsid w:val="00F44ABB"/>
    <w:rsid w:val="00F46DEB"/>
    <w:rsid w:val="00F472F6"/>
    <w:rsid w:val="00F47968"/>
    <w:rsid w:val="00F47B06"/>
    <w:rsid w:val="00F50BD9"/>
    <w:rsid w:val="00F52810"/>
    <w:rsid w:val="00F52897"/>
    <w:rsid w:val="00F54980"/>
    <w:rsid w:val="00F55D7D"/>
    <w:rsid w:val="00F5775A"/>
    <w:rsid w:val="00F57DC9"/>
    <w:rsid w:val="00F60046"/>
    <w:rsid w:val="00F63AAD"/>
    <w:rsid w:val="00F640E1"/>
    <w:rsid w:val="00F64279"/>
    <w:rsid w:val="00F65585"/>
    <w:rsid w:val="00F65ACC"/>
    <w:rsid w:val="00F662B4"/>
    <w:rsid w:val="00F70299"/>
    <w:rsid w:val="00F72310"/>
    <w:rsid w:val="00F73179"/>
    <w:rsid w:val="00F73285"/>
    <w:rsid w:val="00F73B29"/>
    <w:rsid w:val="00F75C96"/>
    <w:rsid w:val="00F76549"/>
    <w:rsid w:val="00F807CA"/>
    <w:rsid w:val="00F8445D"/>
    <w:rsid w:val="00F86986"/>
    <w:rsid w:val="00F9531B"/>
    <w:rsid w:val="00FA0038"/>
    <w:rsid w:val="00FA04F6"/>
    <w:rsid w:val="00FA1CB8"/>
    <w:rsid w:val="00FA1EE8"/>
    <w:rsid w:val="00FA2992"/>
    <w:rsid w:val="00FA3B58"/>
    <w:rsid w:val="00FA4095"/>
    <w:rsid w:val="00FA58AE"/>
    <w:rsid w:val="00FB08CA"/>
    <w:rsid w:val="00FB3A32"/>
    <w:rsid w:val="00FB4B20"/>
    <w:rsid w:val="00FB53D0"/>
    <w:rsid w:val="00FB693A"/>
    <w:rsid w:val="00FB76BA"/>
    <w:rsid w:val="00FC3328"/>
    <w:rsid w:val="00FC349E"/>
    <w:rsid w:val="00FC3EEB"/>
    <w:rsid w:val="00FC4368"/>
    <w:rsid w:val="00FC6A56"/>
    <w:rsid w:val="00FD5975"/>
    <w:rsid w:val="00FD5C60"/>
    <w:rsid w:val="00FD5F4B"/>
    <w:rsid w:val="00FD6C00"/>
    <w:rsid w:val="00FE0A4A"/>
    <w:rsid w:val="00FE2B83"/>
    <w:rsid w:val="00FE46FD"/>
    <w:rsid w:val="00FE67DD"/>
    <w:rsid w:val="00FE700D"/>
    <w:rsid w:val="00FF0070"/>
    <w:rsid w:val="00FF1C3F"/>
    <w:rsid w:val="00FF1DC1"/>
    <w:rsid w:val="00FF1FF0"/>
    <w:rsid w:val="00FF2F92"/>
    <w:rsid w:val="00FF2FE4"/>
    <w:rsid w:val="00FF345E"/>
    <w:rsid w:val="00FF3AF5"/>
    <w:rsid w:val="00FF4358"/>
    <w:rsid w:val="00FF4960"/>
    <w:rsid w:val="00FF4B32"/>
    <w:rsid w:val="00FF524F"/>
    <w:rsid w:val="00FF5439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1D3A8"/>
  <w15:chartTrackingRefBased/>
  <w15:docId w15:val="{5797DE37-7831-4378-BB58-BA608969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B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ms">
    <w:name w:val="cms"/>
    <w:rsid w:val="00417B61"/>
    <w:rPr>
      <w:rFonts w:cs="Times New Roman"/>
    </w:rPr>
  </w:style>
  <w:style w:type="paragraph" w:styleId="Footer">
    <w:name w:val="footer"/>
    <w:basedOn w:val="Normal"/>
    <w:link w:val="FooterChar"/>
    <w:rsid w:val="00417B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417B61"/>
    <w:rPr>
      <w:sz w:val="24"/>
      <w:szCs w:val="24"/>
      <w:lang w:val="en-US" w:eastAsia="en-US" w:bidi="ar-SA"/>
    </w:rPr>
  </w:style>
  <w:style w:type="character" w:styleId="PageNumber">
    <w:name w:val="page number"/>
    <w:rsid w:val="00417B61"/>
    <w:rPr>
      <w:rFonts w:cs="Times New Roman"/>
    </w:rPr>
  </w:style>
  <w:style w:type="paragraph" w:customStyle="1" w:styleId="Default">
    <w:name w:val="Default"/>
    <w:rsid w:val="00417B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2467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62FB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Default"/>
    <w:next w:val="Default"/>
    <w:rsid w:val="00BF08D7"/>
    <w:pPr>
      <w:widowControl/>
    </w:pPr>
    <w:rPr>
      <w:rFonts w:eastAsia="Arial Unicode MS"/>
      <w:color w:val="auto"/>
    </w:rPr>
  </w:style>
  <w:style w:type="paragraph" w:styleId="PlainText">
    <w:name w:val="Plain Text"/>
    <w:basedOn w:val="Normal"/>
    <w:rsid w:val="00F16949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DC132B"/>
    <w:rPr>
      <w:color w:val="0000FF"/>
      <w:u w:val="single"/>
    </w:rPr>
  </w:style>
  <w:style w:type="paragraph" w:styleId="NormalWeb">
    <w:name w:val="Normal (Web)"/>
    <w:basedOn w:val="Normal"/>
    <w:unhideWhenUsed/>
    <w:rsid w:val="004520AA"/>
    <w:pPr>
      <w:spacing w:before="100" w:beforeAutospacing="1" w:after="100" w:afterAutospacing="1"/>
    </w:pPr>
    <w:rPr>
      <w:rFonts w:eastAsia="Calibri"/>
    </w:rPr>
  </w:style>
  <w:style w:type="character" w:styleId="SubtleReference">
    <w:name w:val="Subtle Reference"/>
    <w:uiPriority w:val="31"/>
    <w:qFormat/>
    <w:rsid w:val="004520AA"/>
    <w:rPr>
      <w:smallCaps/>
      <w:color w:val="5A5A5A"/>
    </w:rPr>
  </w:style>
  <w:style w:type="character" w:styleId="PlaceholderText">
    <w:name w:val="Placeholder Text"/>
    <w:uiPriority w:val="99"/>
    <w:semiHidden/>
    <w:rsid w:val="001330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D83D1-572D-4823-BFE1-3172710D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mkorsunsky</dc:creator>
  <cp:keywords/>
  <dc:description/>
  <cp:lastModifiedBy>Janna Roberts</cp:lastModifiedBy>
  <cp:revision>2</cp:revision>
  <cp:lastPrinted>2018-08-21T15:20:00Z</cp:lastPrinted>
  <dcterms:created xsi:type="dcterms:W3CDTF">2020-02-11T19:18:00Z</dcterms:created>
  <dcterms:modified xsi:type="dcterms:W3CDTF">2020-02-11T19:18:00Z</dcterms:modified>
</cp:coreProperties>
</file>